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id w:val="689797984"/>
        <w:lock w:val="contentLocked"/>
        <w:placeholder>
          <w:docPart w:val="DefaultPlaceholder_1081868574"/>
        </w:placeholder>
        <w:group/>
      </w:sdtPr>
      <w:sdtEndPr>
        <w:rPr>
          <w:lang w:val="es-MX"/>
        </w:rPr>
      </w:sdtEndPr>
      <w:sdtContent>
        <w:p w:rsidR="00622255" w:rsidRDefault="00622255" w:rsidP="00622255">
          <w:pPr>
            <w:pStyle w:val="Prrafodelista"/>
            <w:numPr>
              <w:ilvl w:val="0"/>
              <w:numId w:val="1"/>
            </w:numPr>
          </w:pPr>
          <w:r>
            <w:t xml:space="preserve">Describe tu puesto:  </w:t>
          </w:r>
          <w:r w:rsidR="006A571A">
            <w:br/>
          </w:r>
          <w:r>
            <w:t xml:space="preserve"> </w:t>
          </w:r>
          <w:sdt>
            <w:sdtPr>
              <w:id w:val="-372385758"/>
              <w:lock w:val="sdtLocked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622255" w:rsidRDefault="00622255" w:rsidP="00622255">
          <w:pPr>
            <w:pStyle w:val="Prrafodelista"/>
            <w:numPr>
              <w:ilvl w:val="1"/>
              <w:numId w:val="1"/>
            </w:numPr>
          </w:pPr>
          <w:r>
            <w:t>¿Por cuánto tiempo has estado en la empresa?</w:t>
          </w:r>
          <w:r w:rsidR="006A571A">
            <w:br/>
          </w:r>
          <w:r>
            <w:t xml:space="preserve"> </w:t>
          </w:r>
          <w:sdt>
            <w:sdtPr>
              <w:id w:val="-81915741"/>
              <w:lock w:val="sdtLocked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622255" w:rsidRDefault="00622255" w:rsidP="00622255">
          <w:pPr>
            <w:pStyle w:val="Prrafodelista"/>
            <w:numPr>
              <w:ilvl w:val="1"/>
              <w:numId w:val="1"/>
            </w:numPr>
          </w:pPr>
          <w:r>
            <w:t>¿Cuál fue tu puesto anterior?</w:t>
          </w:r>
          <w:r w:rsidR="006A571A">
            <w:br/>
            <w:t xml:space="preserve"> </w:t>
          </w:r>
          <w:sdt>
            <w:sdtPr>
              <w:id w:val="-2135550434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622255" w:rsidRDefault="006A571A" w:rsidP="00622255">
          <w:pPr>
            <w:pStyle w:val="Prrafodelista"/>
            <w:numPr>
              <w:ilvl w:val="0"/>
              <w:numId w:val="1"/>
            </w:numPr>
          </w:pPr>
          <w:r>
            <w:t xml:space="preserve">¿Qué personas, libros y/o factores de la vida te han influenciado o impactado? </w:t>
          </w:r>
          <w:r>
            <w:br/>
          </w:r>
          <w:sdt>
            <w:sdtPr>
              <w:id w:val="-891193291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A4356B" w:rsidRDefault="00A4356B" w:rsidP="00622255">
          <w:pPr>
            <w:pStyle w:val="Prrafodelista"/>
            <w:numPr>
              <w:ilvl w:val="0"/>
              <w:numId w:val="1"/>
            </w:numPr>
          </w:pPr>
          <w:r>
            <w:t>Describe tu capacitación, intereses y aficiones. ¿Qué haces cuándo no estás en la oficina y por qué?</w:t>
          </w:r>
          <w:r>
            <w:br/>
          </w:r>
          <w:sdt>
            <w:sdtPr>
              <w:id w:val="-505219316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A4356B" w:rsidRDefault="00A4356B" w:rsidP="00622255">
          <w:pPr>
            <w:pStyle w:val="Prrafodelista"/>
            <w:numPr>
              <w:ilvl w:val="0"/>
              <w:numId w:val="1"/>
            </w:numPr>
          </w:pPr>
          <w:r>
            <w:t>Describe a tu familia. ¿Estado civil? ¿Hijos?</w:t>
          </w:r>
          <w:r>
            <w:br/>
          </w:r>
          <w:sdt>
            <w:sdtPr>
              <w:id w:val="-891191065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A4356B" w:rsidRDefault="00A4356B" w:rsidP="00622255">
          <w:pPr>
            <w:pStyle w:val="Prrafodelista"/>
            <w:numPr>
              <w:ilvl w:val="0"/>
              <w:numId w:val="1"/>
            </w:numPr>
          </w:pPr>
          <w:r>
            <w:t>¿Cuál ha sido el mayor logro en tu vida?</w:t>
          </w:r>
          <w:r>
            <w:br/>
          </w:r>
          <w:sdt>
            <w:sdtPr>
              <w:id w:val="-1979450144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A4356B" w:rsidRDefault="009E0A05" w:rsidP="00622255">
          <w:pPr>
            <w:pStyle w:val="Prrafodelista"/>
            <w:numPr>
              <w:ilvl w:val="0"/>
              <w:numId w:val="1"/>
            </w:numPr>
          </w:pPr>
          <w:r>
            <w:t>¿Qué logro, más que ninguno, deseas lograr antes de no seguir laborando en la empresa?</w:t>
          </w:r>
          <w:r>
            <w:br/>
          </w:r>
          <w:sdt>
            <w:sdtPr>
              <w:id w:val="-1907834317"/>
              <w:placeholder>
                <w:docPart w:val="DefaultPlaceholder_1081868574"/>
              </w:placeholder>
            </w:sdtPr>
            <w:sdtContent>
              <w:sdt>
                <w:sdtPr>
                  <w:id w:val="1599604315"/>
                  <w:placeholder>
                    <w:docPart w:val="DefaultPlaceholder_1081868574"/>
                  </w:placeholder>
                  <w:showingPlcHdr/>
                </w:sdtPr>
                <w:sdtContent>
                  <w:r w:rsidR="0047033B" w:rsidRPr="00961D07">
                    <w:rPr>
                      <w:rStyle w:val="Textodelmarcadordeposicin"/>
                    </w:rPr>
                    <w:t>Haga clic aquí para escribir texto.</w:t>
                  </w:r>
                </w:sdtContent>
              </w:sdt>
            </w:sdtContent>
          </w:sdt>
        </w:p>
        <w:p w:rsidR="009E0A05" w:rsidRDefault="009E0A05" w:rsidP="00622255">
          <w:pPr>
            <w:pStyle w:val="Prrafodelista"/>
            <w:numPr>
              <w:ilvl w:val="0"/>
              <w:numId w:val="1"/>
            </w:numPr>
          </w:pPr>
          <w:r>
            <w:t>Describe a la empresa como si fuera una persona:</w:t>
          </w:r>
        </w:p>
        <w:p w:rsidR="009E0A05" w:rsidRDefault="009E0A05" w:rsidP="009E0A05">
          <w:pPr>
            <w:pStyle w:val="Prrafodelista"/>
            <w:numPr>
              <w:ilvl w:val="1"/>
              <w:numId w:val="1"/>
            </w:numPr>
          </w:pPr>
          <w:r>
            <w:t xml:space="preserve">Género </w:t>
          </w:r>
          <w:sdt>
            <w:sdtPr>
              <w:id w:val="160901273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9E0A05" w:rsidRDefault="009E0A05" w:rsidP="009E0A05">
          <w:pPr>
            <w:pStyle w:val="Prrafodelista"/>
            <w:numPr>
              <w:ilvl w:val="1"/>
              <w:numId w:val="1"/>
            </w:numPr>
          </w:pPr>
          <w:r>
            <w:t xml:space="preserve">Rasgos de la personalidad </w:t>
          </w:r>
          <w:sdt>
            <w:sdtPr>
              <w:id w:val="-1197085069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9E0A05" w:rsidRDefault="009E0A05" w:rsidP="009E0A05">
          <w:pPr>
            <w:pStyle w:val="Prrafodelista"/>
            <w:numPr>
              <w:ilvl w:val="1"/>
              <w:numId w:val="1"/>
            </w:numPr>
          </w:pPr>
          <w:r>
            <w:t xml:space="preserve">Carácter </w:t>
          </w:r>
          <w:sdt>
            <w:sdtPr>
              <w:id w:val="835190091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9E0A05" w:rsidRDefault="009E0A05" w:rsidP="009E0A05">
          <w:pPr>
            <w:pStyle w:val="Prrafodelista"/>
            <w:numPr>
              <w:ilvl w:val="0"/>
              <w:numId w:val="1"/>
            </w:numPr>
          </w:pPr>
          <w:r>
            <w:t>Describe a tu empresa como si fuera un equipo de futbol americano. ¿Quién cubre qué posición?</w:t>
          </w:r>
        </w:p>
        <w:p w:rsidR="009E0A05" w:rsidRDefault="009E0A05" w:rsidP="009E0A05">
          <w:pPr>
            <w:pStyle w:val="Prrafodelista"/>
            <w:numPr>
              <w:ilvl w:val="1"/>
              <w:numId w:val="1"/>
            </w:numPr>
          </w:pPr>
          <w:r>
            <w:t xml:space="preserve">Propietario: </w:t>
          </w:r>
          <w:sdt>
            <w:sdtPr>
              <w:id w:val="-1586455932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9E0A05" w:rsidRDefault="009E0A05" w:rsidP="009E0A05">
          <w:pPr>
            <w:pStyle w:val="Prrafodelista"/>
            <w:numPr>
              <w:ilvl w:val="1"/>
              <w:numId w:val="1"/>
            </w:numPr>
          </w:pPr>
          <w:r>
            <w:t xml:space="preserve">Gerente general: </w:t>
          </w:r>
          <w:sdt>
            <w:sdtPr>
              <w:id w:val="775136984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9E0A05" w:rsidRDefault="009E0A05" w:rsidP="009E0A05">
          <w:pPr>
            <w:pStyle w:val="Prrafodelista"/>
            <w:numPr>
              <w:ilvl w:val="1"/>
              <w:numId w:val="1"/>
            </w:numPr>
          </w:pPr>
          <w:r>
            <w:t xml:space="preserve">Director técnico: </w:t>
          </w:r>
          <w:sdt>
            <w:sdtPr>
              <w:id w:val="823939718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9E0A05" w:rsidRDefault="009E0A05" w:rsidP="009E0A05">
          <w:pPr>
            <w:pStyle w:val="Prrafodelista"/>
            <w:numPr>
              <w:ilvl w:val="1"/>
              <w:numId w:val="1"/>
            </w:numPr>
          </w:pPr>
          <w:r>
            <w:t xml:space="preserve">Mariscal de campo: </w:t>
          </w:r>
          <w:sdt>
            <w:sdtPr>
              <w:id w:val="63221259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9E0A05" w:rsidRDefault="009E0A05" w:rsidP="009E0A05">
          <w:pPr>
            <w:pStyle w:val="Prrafodelista"/>
            <w:numPr>
              <w:ilvl w:val="1"/>
              <w:numId w:val="1"/>
            </w:numPr>
          </w:pPr>
          <w:r>
            <w:t xml:space="preserve">Jugadores: </w:t>
          </w:r>
          <w:sdt>
            <w:sdtPr>
              <w:id w:val="643250192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444C7C" w:rsidRDefault="00444C7C" w:rsidP="009E0A05">
          <w:pPr>
            <w:pStyle w:val="Prrafodelista"/>
            <w:numPr>
              <w:ilvl w:val="0"/>
              <w:numId w:val="1"/>
            </w:numPr>
          </w:pPr>
          <w:r>
            <w:t>Estructura corporativa.</w:t>
          </w:r>
        </w:p>
        <w:p w:rsidR="00444C7C" w:rsidRDefault="00444C7C" w:rsidP="00444C7C"/>
        <w:p w:rsidR="00444C7C" w:rsidRDefault="00444C7C" w:rsidP="00444C7C">
          <w:r w:rsidRPr="00444C7C">
            <w:rPr>
              <w:noProof/>
              <w:lang w:val="es-MX" w:eastAsia="es-MX"/>
            </w:rPr>
            <w:drawing>
              <wp:inline distT="0" distB="0" distL="0" distR="0" wp14:anchorId="57D56BF3" wp14:editId="319B35B3">
                <wp:extent cx="5139902" cy="1200362"/>
                <wp:effectExtent l="0" t="38100" r="0" b="95250"/>
                <wp:docPr id="1" name="Diagrama 1"/>
                <wp:cNvGraphicFramePr/>
                <a:graphic xmlns:a="http://schemas.openxmlformats.org/drawingml/2006/main">
                  <a:graphicData uri="http://schemas.openxmlformats.org/drawingml/2006/diagram">
                    <dgm:relIds xmlns:dgm="http://schemas.openxmlformats.org/drawingml/2006/diagram" xmlns:r="http://schemas.openxmlformats.org/officeDocument/2006/relationships" r:dm="rId7" r:lo="rId8" r:qs="rId9" r:cs="rId10"/>
                  </a:graphicData>
                </a:graphic>
              </wp:inline>
            </w:drawing>
          </w:r>
        </w:p>
        <w:p w:rsidR="00444C7C" w:rsidRDefault="00444C7C" w:rsidP="00444C7C"/>
        <w:p w:rsidR="00444C7C" w:rsidRDefault="00444C7C" w:rsidP="00444C7C"/>
        <w:p w:rsidR="00444C7C" w:rsidRDefault="001F6FF0" w:rsidP="009E0A05">
          <w:pPr>
            <w:pStyle w:val="Prrafodelista"/>
            <w:numPr>
              <w:ilvl w:val="0"/>
              <w:numId w:val="1"/>
            </w:numPr>
          </w:pPr>
          <w:r>
            <w:t>¿Cuáles son las metas del dueño</w:t>
          </w:r>
          <w:r w:rsidR="00444C7C">
            <w:t>?</w:t>
          </w:r>
          <w:r>
            <w:br/>
          </w:r>
          <w:r w:rsidR="00444C7C">
            <w:t xml:space="preserve"> </w:t>
          </w:r>
          <w:sdt>
            <w:sdtPr>
              <w:id w:val="-360819151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9E0A05" w:rsidRDefault="001F6FF0" w:rsidP="009E0A05">
          <w:pPr>
            <w:pStyle w:val="Prrafodelista"/>
            <w:numPr>
              <w:ilvl w:val="0"/>
              <w:numId w:val="1"/>
            </w:numPr>
          </w:pPr>
          <w:r>
            <w:t>Describe exactamente como es o son los dueños</w:t>
          </w:r>
          <w:r w:rsidR="0047033B">
            <w:t>:</w:t>
          </w:r>
          <w:r>
            <w:t xml:space="preserve"> </w:t>
          </w:r>
          <w:r w:rsidR="00444C7C">
            <w:br/>
          </w:r>
          <w:sdt>
            <w:sdtPr>
              <w:id w:val="1767810261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F6FF0" w:rsidRDefault="00087974" w:rsidP="009E0A05">
          <w:pPr>
            <w:pStyle w:val="Prrafodelista"/>
            <w:numPr>
              <w:ilvl w:val="0"/>
              <w:numId w:val="1"/>
            </w:numPr>
          </w:pPr>
          <w:r>
            <w:lastRenderedPageBreak/>
            <w:t>¿Cuál es la estructura de poder? Es para saber quién toma las decisiones y hace que las cosas funcionen.</w:t>
          </w:r>
          <w:r>
            <w:br/>
          </w:r>
          <w:sdt>
            <w:sdtPr>
              <w:id w:val="1885977683"/>
              <w:placeholder>
                <w:docPart w:val="DefaultPlaceholder_1081868574"/>
              </w:placeholder>
            </w:sdtPr>
            <w:sdtContent>
              <w:sdt>
                <w:sdtPr>
                  <w:id w:val="-429201431"/>
                  <w:placeholder>
                    <w:docPart w:val="C8EE77249EE84C4387AC55C103E6B7E6"/>
                  </w:placeholder>
                  <w:showingPlcHdr/>
                  <w:text/>
                </w:sdtPr>
                <w:sdtContent>
                  <w:r w:rsidR="0047033B" w:rsidRPr="00961D07">
                    <w:rPr>
                      <w:rStyle w:val="Textodelmarcadordeposicin"/>
                    </w:rPr>
                    <w:t>Haga clic aquí para escribir texto.</w:t>
                  </w:r>
                </w:sdtContent>
              </w:sdt>
            </w:sdtContent>
          </w:sdt>
        </w:p>
        <w:p w:rsidR="00087974" w:rsidRDefault="00087974" w:rsidP="009E0A05">
          <w:pPr>
            <w:pStyle w:val="Prrafodelista"/>
            <w:numPr>
              <w:ilvl w:val="0"/>
              <w:numId w:val="1"/>
            </w:numPr>
          </w:pPr>
          <w:r>
            <w:t xml:space="preserve">¿Quién es la persona clave en las iniciativas </w:t>
          </w:r>
          <w:r w:rsidR="00136F92">
            <w:t>de desarrollo de procesos de Gestión, Marketing y Conocimiento</w:t>
          </w:r>
          <w:r>
            <w:t>?</w:t>
          </w:r>
          <w:r w:rsidR="00136F92">
            <w:br/>
          </w:r>
          <w:sdt>
            <w:sdtPr>
              <w:id w:val="262268145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36F92" w:rsidRDefault="00136F92" w:rsidP="009E0A05">
          <w:pPr>
            <w:pStyle w:val="Prrafodelista"/>
            <w:numPr>
              <w:ilvl w:val="0"/>
              <w:numId w:val="1"/>
            </w:numPr>
          </w:pPr>
          <w:r>
            <w:t>Explica sinceramente, cuántos negocios puedes agregar sin tener que contratar más gente, maquinaria, servicio o espacio.</w:t>
          </w:r>
          <w:r w:rsidR="001D7015">
            <w:br/>
          </w:r>
          <w:sdt>
            <w:sdtPr>
              <w:id w:val="1398393366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9E0A05">
          <w:pPr>
            <w:pStyle w:val="Prrafodelista"/>
            <w:numPr>
              <w:ilvl w:val="0"/>
              <w:numId w:val="1"/>
            </w:numPr>
          </w:pPr>
          <w:r>
            <w:t>¿Cuál es la filosofía operativa a la cual se acata la empresa?</w:t>
          </w:r>
          <w:r>
            <w:br/>
          </w:r>
          <w:sdt>
            <w:sdtPr>
              <w:id w:val="319171642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9E0A05">
          <w:pPr>
            <w:pStyle w:val="Prrafodelista"/>
            <w:numPr>
              <w:ilvl w:val="0"/>
              <w:numId w:val="1"/>
            </w:numPr>
          </w:pPr>
          <w:r>
            <w:t>¿Qué quieres realmente de tu empresa? ¿Quieres volverte millonario? ¿Quieres una empresa automatizada? ¿Cuáles son tus metas?</w:t>
          </w:r>
          <w:r>
            <w:br/>
          </w:r>
          <w:sdt>
            <w:sdtPr>
              <w:id w:val="-145351018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9E0A05">
          <w:pPr>
            <w:pStyle w:val="Prrafodelista"/>
            <w:numPr>
              <w:ilvl w:val="0"/>
              <w:numId w:val="1"/>
            </w:numPr>
          </w:pPr>
          <w:r>
            <w:t>Explica en donde ocupas tu tiempo y en dónde deberías de ocuparlo.</w:t>
          </w:r>
          <w:r>
            <w:br/>
          </w:r>
          <w:sdt>
            <w:sdtPr>
              <w:id w:val="-1094239601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9E0A05">
          <w:pPr>
            <w:pStyle w:val="Prrafodelista"/>
            <w:numPr>
              <w:ilvl w:val="0"/>
              <w:numId w:val="1"/>
            </w:numPr>
          </w:pPr>
          <w:r>
            <w:t>Cómo explicarías tu empresa a alguien fuera de la industria, por ejemplo en una fiesta, mantenlo lo más simple posible:</w:t>
          </w:r>
          <w:r>
            <w:br/>
          </w:r>
          <w:sdt>
            <w:sdtPr>
              <w:id w:val="-645504018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1D7015">
          <w:pPr>
            <w:pStyle w:val="Prrafodelista"/>
            <w:numPr>
              <w:ilvl w:val="1"/>
              <w:numId w:val="1"/>
            </w:numPr>
          </w:pPr>
          <w:r>
            <w:t>Ahora describe tu empresa en una oración:</w:t>
          </w:r>
          <w:sdt>
            <w:sdtPr>
              <w:id w:val="-101728843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  <w:r>
            <w:br/>
          </w:r>
        </w:p>
        <w:p w:rsidR="001D7015" w:rsidRDefault="001D7015" w:rsidP="001D7015">
          <w:pPr>
            <w:pStyle w:val="Prrafodelista"/>
            <w:numPr>
              <w:ilvl w:val="0"/>
              <w:numId w:val="1"/>
            </w:numPr>
          </w:pPr>
          <w:r>
            <w:t>Cómo explicarías tu empresa a alguien dentro de tu industria, por ejemplo a un cliente potencial. Éste es el discurso de la empresa no del producto:</w:t>
          </w:r>
          <w:r>
            <w:br/>
          </w:r>
          <w:sdt>
            <w:sdtPr>
              <w:id w:val="774524387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1D7015">
          <w:pPr>
            <w:pStyle w:val="Prrafodelista"/>
            <w:numPr>
              <w:ilvl w:val="0"/>
              <w:numId w:val="1"/>
            </w:numPr>
          </w:pPr>
          <w:r>
            <w:t>Haz una lista de las ventas de los años pasados. Ventas brutas y utilidades aproximadas antes de impuestos.</w:t>
          </w:r>
        </w:p>
        <w:p w:rsidR="001D7015" w:rsidRDefault="001D7015" w:rsidP="001D7015">
          <w:pPr>
            <w:pStyle w:val="Prrafodelista"/>
            <w:numPr>
              <w:ilvl w:val="1"/>
              <w:numId w:val="1"/>
            </w:numPr>
          </w:pPr>
          <w:r>
            <w:t xml:space="preserve">Año pasado: </w:t>
          </w:r>
          <w:sdt>
            <w:sdtPr>
              <w:id w:val="1304656495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1D7015">
          <w:pPr>
            <w:pStyle w:val="Prrafodelista"/>
            <w:numPr>
              <w:ilvl w:val="1"/>
              <w:numId w:val="1"/>
            </w:numPr>
          </w:pPr>
          <w:r>
            <w:t xml:space="preserve">Año anterior: </w:t>
          </w:r>
          <w:sdt>
            <w:sdtPr>
              <w:id w:val="1592890999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1D7015">
          <w:pPr>
            <w:pStyle w:val="Prrafodelista"/>
            <w:numPr>
              <w:ilvl w:val="1"/>
              <w:numId w:val="1"/>
            </w:numPr>
          </w:pPr>
          <w:r>
            <w:t>Año anterior:</w:t>
          </w:r>
          <w:sdt>
            <w:sdtPr>
              <w:id w:val="-1573655829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1D7015">
          <w:pPr>
            <w:pStyle w:val="Prrafodelista"/>
            <w:numPr>
              <w:ilvl w:val="1"/>
              <w:numId w:val="1"/>
            </w:numPr>
          </w:pPr>
          <w:r>
            <w:t>Año anterior:</w:t>
          </w:r>
          <w:sdt>
            <w:sdtPr>
              <w:id w:val="-1397046029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1D7015">
          <w:pPr>
            <w:pStyle w:val="Prrafodelista"/>
            <w:numPr>
              <w:ilvl w:val="1"/>
              <w:numId w:val="1"/>
            </w:numPr>
          </w:pPr>
          <w:r>
            <w:t xml:space="preserve">Año anterior: </w:t>
          </w:r>
          <w:sdt>
            <w:sdtPr>
              <w:id w:val="289323758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1D7015">
          <w:pPr>
            <w:pStyle w:val="Prrafodelista"/>
            <w:numPr>
              <w:ilvl w:val="0"/>
              <w:numId w:val="1"/>
            </w:numPr>
          </w:pPr>
          <w:r>
            <w:t>Indica todos los costos de ventas.</w:t>
          </w:r>
          <w:r>
            <w:br/>
          </w:r>
          <w:sdt>
            <w:sdtPr>
              <w:id w:val="-1636640690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1D7015" w:rsidRDefault="001D7015" w:rsidP="001D7015">
          <w:pPr>
            <w:pStyle w:val="Prrafodelista"/>
            <w:numPr>
              <w:ilvl w:val="0"/>
              <w:numId w:val="1"/>
            </w:numPr>
          </w:pPr>
          <w:r>
            <w:t xml:space="preserve">Haz una lista de los factores que sobrecargan </w:t>
          </w:r>
          <w:r w:rsidR="00A47227">
            <w:t>o generan punto de quiebre en las ganancias.</w:t>
          </w:r>
          <w:r w:rsidR="00A47227">
            <w:br/>
          </w:r>
          <w:sdt>
            <w:sdtPr>
              <w:id w:val="-645435737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A47227" w:rsidRDefault="00A47227" w:rsidP="001D7015">
          <w:pPr>
            <w:pStyle w:val="Prrafodelista"/>
            <w:numPr>
              <w:ilvl w:val="0"/>
              <w:numId w:val="1"/>
            </w:numPr>
          </w:pPr>
          <w:r>
            <w:t>¿Cuáles son tus niveles de ventas al día de hoy?</w:t>
          </w:r>
          <w:r>
            <w:br/>
          </w:r>
          <w:sdt>
            <w:sdtPr>
              <w:id w:val="1151952821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A47227" w:rsidRDefault="00A47227" w:rsidP="001D7015">
          <w:pPr>
            <w:pStyle w:val="Prrafodelista"/>
            <w:numPr>
              <w:ilvl w:val="0"/>
              <w:numId w:val="1"/>
            </w:numPr>
          </w:pPr>
          <w:r>
            <w:t>¿De dónde provienen la mayor parte de tus ganancias? Describe para cada categoría a continuación.</w:t>
          </w:r>
        </w:p>
        <w:p w:rsidR="00A47227" w:rsidRDefault="00A47227" w:rsidP="00A47227">
          <w:pPr>
            <w:pStyle w:val="Prrafodelista"/>
            <w:numPr>
              <w:ilvl w:val="1"/>
              <w:numId w:val="1"/>
            </w:numPr>
          </w:pPr>
          <w:r>
            <w:t>Producto o servicio.</w:t>
          </w:r>
          <w:r w:rsidR="006250C7">
            <w:br/>
          </w:r>
          <w:sdt>
            <w:sdtPr>
              <w:id w:val="-243346889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6250C7" w:rsidRDefault="006250C7" w:rsidP="00A47227">
          <w:pPr>
            <w:pStyle w:val="Prrafodelista"/>
            <w:numPr>
              <w:ilvl w:val="1"/>
              <w:numId w:val="1"/>
            </w:numPr>
          </w:pPr>
          <w:r>
            <w:t>Categoría de cliente.</w:t>
          </w:r>
          <w:r>
            <w:br/>
          </w:r>
          <w:sdt>
            <w:sdtPr>
              <w:id w:val="-257678630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6250C7" w:rsidRDefault="006250C7" w:rsidP="00A47227">
          <w:pPr>
            <w:pStyle w:val="Prrafodelista"/>
            <w:numPr>
              <w:ilvl w:val="1"/>
              <w:numId w:val="1"/>
            </w:numPr>
          </w:pPr>
          <w:r>
            <w:lastRenderedPageBreak/>
            <w:t>Geografía.</w:t>
          </w:r>
          <w:r>
            <w:br/>
          </w:r>
          <w:sdt>
            <w:sdtPr>
              <w:id w:val="1519966380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6250C7" w:rsidRDefault="006250C7" w:rsidP="006250C7">
          <w:r>
            <w:t>Productos/Sevicios</w:t>
          </w:r>
        </w:p>
        <w:p w:rsidR="006250C7" w:rsidRDefault="006250C7" w:rsidP="006250C7"/>
        <w:p w:rsidR="006250C7" w:rsidRDefault="00C77A33" w:rsidP="00C77A33">
          <w:pPr>
            <w:pStyle w:val="Prrafodelista"/>
            <w:numPr>
              <w:ilvl w:val="0"/>
              <w:numId w:val="1"/>
            </w:numPr>
          </w:pPr>
          <w:r>
            <w:t>Describe los productos/servicios que ofreces. Este es el discurso del producto/servicio:</w:t>
          </w:r>
          <w:r>
            <w:br/>
          </w:r>
          <w:sdt>
            <w:sdtPr>
              <w:id w:val="-1250890567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77A33" w:rsidRDefault="00C77A33" w:rsidP="00C77A33">
          <w:pPr>
            <w:pStyle w:val="Prrafodelista"/>
            <w:numPr>
              <w:ilvl w:val="1"/>
              <w:numId w:val="1"/>
            </w:numPr>
          </w:pPr>
          <w:r>
            <w:t>¿Beneficios?</w:t>
          </w:r>
          <w:r>
            <w:br/>
          </w:r>
          <w:sdt>
            <w:sdtPr>
              <w:id w:val="1771124913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77A33" w:rsidRDefault="00C77A33" w:rsidP="00C77A33">
          <w:pPr>
            <w:pStyle w:val="Prrafodelista"/>
            <w:numPr>
              <w:ilvl w:val="1"/>
              <w:numId w:val="1"/>
            </w:numPr>
          </w:pPr>
          <w:r>
            <w:t>¿Ventajas?</w:t>
          </w:r>
          <w:r>
            <w:br/>
          </w:r>
          <w:sdt>
            <w:sdtPr>
              <w:id w:val="1890458677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77A33" w:rsidRDefault="00C77A33" w:rsidP="00C77A33">
          <w:pPr>
            <w:pStyle w:val="Prrafodelista"/>
            <w:numPr>
              <w:ilvl w:val="0"/>
              <w:numId w:val="1"/>
            </w:numPr>
          </w:pPr>
          <w:r>
            <w:t>¿Qué es lo que obtiene el cliente cuando compra el producto/servicio?</w:t>
          </w:r>
          <w:r>
            <w:br/>
          </w:r>
          <w:sdt>
            <w:sdtPr>
              <w:id w:val="-335606416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77A33" w:rsidRDefault="00C77A33" w:rsidP="00C77A33">
          <w:pPr>
            <w:pStyle w:val="Prrafodelista"/>
            <w:numPr>
              <w:ilvl w:val="0"/>
              <w:numId w:val="1"/>
            </w:numPr>
          </w:pPr>
          <w:r>
            <w:t>¿Qué productos/servicios quieren tus clientes y no ofreces?</w:t>
          </w:r>
          <w:r>
            <w:br/>
          </w:r>
          <w:sdt>
            <w:sdtPr>
              <w:id w:val="864712108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77A33" w:rsidRDefault="00C77A33" w:rsidP="00C77A33">
          <w:pPr>
            <w:pStyle w:val="Prrafodelista"/>
            <w:numPr>
              <w:ilvl w:val="0"/>
              <w:numId w:val="1"/>
            </w:numPr>
          </w:pPr>
          <w:r>
            <w:t>¿Por qué el prospecto debería de comprar tu producto/servicio?</w:t>
          </w:r>
          <w:r>
            <w:br/>
          </w:r>
          <w:sdt>
            <w:sdtPr>
              <w:id w:val="-1485154135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77A33" w:rsidRDefault="00C77A33" w:rsidP="00C77A33">
          <w:pPr>
            <w:pStyle w:val="Prrafodelista"/>
            <w:numPr>
              <w:ilvl w:val="1"/>
              <w:numId w:val="1"/>
            </w:numPr>
          </w:pPr>
          <w:r>
            <w:t>¿Qué lo hace irresistible?</w:t>
          </w:r>
          <w:r>
            <w:br/>
          </w:r>
          <w:sdt>
            <w:sdtPr>
              <w:id w:val="-1783484884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77A33" w:rsidRDefault="00C77A33" w:rsidP="00C77A33">
          <w:pPr>
            <w:pStyle w:val="Prrafodelista"/>
            <w:numPr>
              <w:ilvl w:val="0"/>
              <w:numId w:val="1"/>
            </w:numPr>
          </w:pPr>
          <w:r>
            <w:t xml:space="preserve">¿Quién gana más si crece tu empresa, es decir, </w:t>
          </w:r>
          <w:r w:rsidR="00605ADE">
            <w:t>las empresas que tienen productos/servicios que se compran después o simultáneamente</w:t>
          </w:r>
          <w:r>
            <w:t>?</w:t>
          </w:r>
          <w:r w:rsidR="00605ADE">
            <w:br/>
          </w:r>
          <w:sdt>
            <w:sdtPr>
              <w:id w:val="-1631008439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605ADE" w:rsidRDefault="00605ADE" w:rsidP="00C77A33">
          <w:pPr>
            <w:pStyle w:val="Prrafodelista"/>
            <w:numPr>
              <w:ilvl w:val="0"/>
              <w:numId w:val="1"/>
            </w:numPr>
          </w:pPr>
          <w:r>
            <w:t>¿Quiénes son los proveedores que se benefician cuándo eres exitoso?</w:t>
          </w:r>
          <w:r>
            <w:br/>
          </w:r>
          <w:sdt>
            <w:sdtPr>
              <w:id w:val="1639531176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605ADE" w:rsidRDefault="00605ADE" w:rsidP="00C77A33">
          <w:pPr>
            <w:pStyle w:val="Prrafodelista"/>
            <w:numPr>
              <w:ilvl w:val="0"/>
              <w:numId w:val="1"/>
            </w:numPr>
          </w:pPr>
          <w:r>
            <w:t>¿Qué productos/servicios compran tus consumidores antes o junto con tu producto/servicio?</w:t>
          </w:r>
          <w:r>
            <w:br/>
          </w:r>
          <w:sdt>
            <w:sdtPr>
              <w:id w:val="2003395061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605ADE" w:rsidRDefault="00605ADE" w:rsidP="00C77A33">
          <w:pPr>
            <w:pStyle w:val="Prrafodelista"/>
            <w:numPr>
              <w:ilvl w:val="0"/>
              <w:numId w:val="1"/>
            </w:numPr>
          </w:pPr>
          <w:r>
            <w:t>Da una valoración de la implicación transaccional de tu producto/servicio en la vida del cliente. Haz una lista de todos los factores que impactas cuando se realiza una venta.</w:t>
          </w:r>
          <w:r>
            <w:br/>
          </w:r>
          <w:sdt>
            <w:sdtPr>
              <w:id w:val="1403800293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605ADE" w:rsidRDefault="00605ADE" w:rsidP="00C77A33">
          <w:pPr>
            <w:pStyle w:val="Prrafodelista"/>
            <w:numPr>
              <w:ilvl w:val="0"/>
              <w:numId w:val="1"/>
            </w:numPr>
          </w:pPr>
          <w:r>
            <w:t>Describe a tu competencia.</w:t>
          </w:r>
        </w:p>
        <w:p w:rsidR="00605ADE" w:rsidRDefault="00605ADE" w:rsidP="00605ADE"/>
        <w:tbl>
          <w:tblPr>
            <w:tblStyle w:val="Tablaconcuadrcula"/>
            <w:tblW w:w="0" w:type="auto"/>
            <w:tblLook w:val="04A0" w:firstRow="1" w:lastRow="0" w:firstColumn="1" w:lastColumn="0" w:noHBand="0" w:noVBand="1"/>
          </w:tblPr>
          <w:tblGrid>
            <w:gridCol w:w="1795"/>
            <w:gridCol w:w="1795"/>
            <w:gridCol w:w="1796"/>
            <w:gridCol w:w="1796"/>
            <w:gridCol w:w="1796"/>
          </w:tblGrid>
          <w:tr w:rsidR="003B7EF0" w:rsidTr="003B7EF0">
            <w:tc>
              <w:tcPr>
                <w:tcW w:w="1795" w:type="dxa"/>
              </w:tcPr>
              <w:p w:rsidR="003B7EF0" w:rsidRDefault="003B7EF0" w:rsidP="00605ADE">
                <w:r>
                  <w:t>Competencia</w:t>
                </w:r>
              </w:p>
            </w:tc>
            <w:tc>
              <w:tcPr>
                <w:tcW w:w="1795" w:type="dxa"/>
              </w:tcPr>
              <w:p w:rsidR="003B7EF0" w:rsidRDefault="003B7EF0" w:rsidP="00605ADE">
                <w:r>
                  <w:t>Producto</w:t>
                </w:r>
              </w:p>
            </w:tc>
            <w:tc>
              <w:tcPr>
                <w:tcW w:w="1796" w:type="dxa"/>
              </w:tcPr>
              <w:p w:rsidR="003B7EF0" w:rsidRDefault="003B7EF0" w:rsidP="00605ADE">
                <w:r>
                  <w:t>Habilidad de Ventas</w:t>
                </w:r>
              </w:p>
            </w:tc>
            <w:tc>
              <w:tcPr>
                <w:tcW w:w="1796" w:type="dxa"/>
              </w:tcPr>
              <w:p w:rsidR="003B7EF0" w:rsidRDefault="003B7EF0" w:rsidP="00605ADE">
                <w:r>
                  <w:t>Habilidad de Marketing</w:t>
                </w:r>
              </w:p>
            </w:tc>
            <w:tc>
              <w:tcPr>
                <w:tcW w:w="1796" w:type="dxa"/>
              </w:tcPr>
              <w:p w:rsidR="003B7EF0" w:rsidRDefault="003B7EF0" w:rsidP="00605ADE">
                <w:r>
                  <w:t>Servicio al Cliente</w:t>
                </w:r>
              </w:p>
            </w:tc>
          </w:tr>
          <w:tr w:rsidR="003B7EF0" w:rsidTr="003B7EF0">
            <w:sdt>
              <w:sdtPr>
                <w:tag w:val="Escribir texto."/>
                <w:id w:val="1006480382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989993261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1548910552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439966666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568427203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</w:tr>
          <w:tr w:rsidR="003B7EF0" w:rsidTr="003B7EF0">
            <w:sdt>
              <w:sdtPr>
                <w:id w:val="-1486999270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444312086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248660851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1363638320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251822707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</w:tr>
          <w:tr w:rsidR="003B7EF0" w:rsidTr="003B7EF0">
            <w:sdt>
              <w:sdtPr>
                <w:id w:val="382765074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217060088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1354644651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317935093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731504703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</w:tr>
          <w:tr w:rsidR="003B7EF0" w:rsidTr="003B7EF0">
            <w:sdt>
              <w:sdtPr>
                <w:id w:val="-907695411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 xml:space="preserve">Haga clic aquí para escribir </w:t>
                    </w:r>
                    <w:r w:rsidRPr="00961D07">
                      <w:rPr>
                        <w:rStyle w:val="Textodelmarcadordeposicin"/>
                      </w:rPr>
                      <w:lastRenderedPageBreak/>
                      <w:t>texto.</w:t>
                    </w:r>
                  </w:p>
                </w:tc>
              </w:sdtContent>
            </w:sdt>
            <w:sdt>
              <w:sdtPr>
                <w:id w:val="-438679229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 xml:space="preserve">Haga clic aquí para escribir </w:t>
                    </w:r>
                    <w:r w:rsidRPr="00961D07">
                      <w:rPr>
                        <w:rStyle w:val="Textodelmarcadordeposicin"/>
                      </w:rPr>
                      <w:lastRenderedPageBreak/>
                      <w:t>texto.</w:t>
                    </w:r>
                  </w:p>
                </w:tc>
              </w:sdtContent>
            </w:sdt>
            <w:sdt>
              <w:sdtPr>
                <w:id w:val="1083262054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 xml:space="preserve">Haga clic aquí para escribir </w:t>
                    </w:r>
                    <w:r w:rsidRPr="00961D07">
                      <w:rPr>
                        <w:rStyle w:val="Textodelmarcadordeposicin"/>
                      </w:rPr>
                      <w:lastRenderedPageBreak/>
                      <w:t>texto.</w:t>
                    </w:r>
                  </w:p>
                </w:tc>
              </w:sdtContent>
            </w:sdt>
            <w:sdt>
              <w:sdtPr>
                <w:id w:val="965629991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 xml:space="preserve">Haga clic aquí para escribir </w:t>
                    </w:r>
                    <w:r w:rsidRPr="00961D07">
                      <w:rPr>
                        <w:rStyle w:val="Textodelmarcadordeposicin"/>
                      </w:rPr>
                      <w:lastRenderedPageBreak/>
                      <w:t>texto.</w:t>
                    </w:r>
                  </w:p>
                </w:tc>
              </w:sdtContent>
            </w:sdt>
            <w:sdt>
              <w:sdtPr>
                <w:id w:val="-518392428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 xml:space="preserve">Haga clic aquí para escribir </w:t>
                    </w:r>
                    <w:r w:rsidRPr="00961D07">
                      <w:rPr>
                        <w:rStyle w:val="Textodelmarcadordeposicin"/>
                      </w:rPr>
                      <w:lastRenderedPageBreak/>
                      <w:t>texto.</w:t>
                    </w:r>
                  </w:p>
                </w:tc>
              </w:sdtContent>
            </w:sdt>
          </w:tr>
          <w:tr w:rsidR="003B7EF0" w:rsidTr="003B7EF0">
            <w:sdt>
              <w:sdtPr>
                <w:id w:val="141395433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1836920370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1587068788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1292709775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566767937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</w:tr>
          <w:tr w:rsidR="003B7EF0" w:rsidTr="00153767">
            <w:tc>
              <w:tcPr>
                <w:tcW w:w="8978" w:type="dxa"/>
                <w:gridSpan w:val="5"/>
              </w:tcPr>
              <w:p w:rsidR="003B7EF0" w:rsidRDefault="003B7EF0" w:rsidP="00605ADE">
                <w:r>
                  <w:t>Ahora valora tu empresa</w:t>
                </w:r>
              </w:p>
            </w:tc>
          </w:tr>
          <w:tr w:rsidR="003B7EF0" w:rsidTr="003B7EF0">
            <w:sdt>
              <w:sdtPr>
                <w:id w:val="1331790554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947385914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5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1299224194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752708832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1423846975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1796" w:type="dxa"/>
                  </w:tcPr>
                  <w:p w:rsidR="003B7EF0" w:rsidRDefault="001B79FE" w:rsidP="00605ADE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</w:tr>
        </w:tbl>
        <w:p w:rsidR="00605ADE" w:rsidRDefault="00605ADE" w:rsidP="00605ADE"/>
        <w:p w:rsidR="00622255" w:rsidRDefault="00622255"/>
        <w:p w:rsidR="00622255" w:rsidRDefault="003B7EF0" w:rsidP="003B7EF0">
          <w:pPr>
            <w:pStyle w:val="Prrafodelista"/>
            <w:numPr>
              <w:ilvl w:val="0"/>
              <w:numId w:val="1"/>
            </w:numPr>
          </w:pPr>
          <w:r>
            <w:t>Describe todo lo que sabes acerca de tu competencia. ¿Quiénes son los 3 principales?</w:t>
          </w:r>
          <w:r>
            <w:br/>
          </w:r>
          <w:sdt>
            <w:sdtPr>
              <w:id w:val="936099222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B7EF0" w:rsidRDefault="003B7EF0" w:rsidP="003B7EF0">
          <w:pPr>
            <w:pStyle w:val="Prrafodelista"/>
            <w:numPr>
              <w:ilvl w:val="0"/>
              <w:numId w:val="1"/>
            </w:numPr>
          </w:pPr>
          <w:r>
            <w:t>¿En dónde están ubicados?</w:t>
          </w:r>
          <w:r>
            <w:br/>
          </w:r>
          <w:sdt>
            <w:sdtPr>
              <w:id w:val="-1987537376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B7EF0" w:rsidRDefault="003B7EF0" w:rsidP="003B7EF0">
          <w:pPr>
            <w:pStyle w:val="Prrafodelista"/>
            <w:numPr>
              <w:ilvl w:val="0"/>
              <w:numId w:val="1"/>
            </w:numPr>
          </w:pPr>
          <w:r>
            <w:t>¿Qué es lo que hacen mejor?</w:t>
          </w:r>
          <w:r>
            <w:br/>
          </w:r>
          <w:sdt>
            <w:sdtPr>
              <w:id w:val="-1206723127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B7EF0" w:rsidRDefault="003B7EF0" w:rsidP="003B7EF0">
          <w:pPr>
            <w:pStyle w:val="Prrafodelista"/>
            <w:numPr>
              <w:ilvl w:val="0"/>
              <w:numId w:val="1"/>
            </w:numPr>
          </w:pPr>
          <w:r>
            <w:t>¿Qué hacen peor?</w:t>
          </w:r>
          <w:r>
            <w:br/>
          </w:r>
          <w:sdt>
            <w:sdtPr>
              <w:id w:val="-1057782008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B7EF0" w:rsidRDefault="00780A23" w:rsidP="003B7EF0">
          <w:pPr>
            <w:pStyle w:val="Prrafodelista"/>
            <w:numPr>
              <w:ilvl w:val="0"/>
              <w:numId w:val="1"/>
            </w:numPr>
          </w:pPr>
          <w:r>
            <w:t>Describe lo más que puedas su forma de vender, estrategias de venta, infraestructura, etc.</w:t>
          </w:r>
          <w:r>
            <w:br/>
          </w:r>
          <w:sdt>
            <w:sdtPr>
              <w:id w:val="-1857260509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80A23" w:rsidRDefault="00780A23" w:rsidP="003B7EF0">
          <w:pPr>
            <w:pStyle w:val="Prrafodelista"/>
            <w:numPr>
              <w:ilvl w:val="0"/>
              <w:numId w:val="1"/>
            </w:numPr>
          </w:pPr>
          <w:r>
            <w:t>¿Cómo ves a tu industria en 5 años?</w:t>
          </w:r>
          <w:r>
            <w:br/>
          </w:r>
          <w:sdt>
            <w:sdtPr>
              <w:id w:val="-1139717797"/>
              <w:placeholder>
                <w:docPart w:val="DefaultPlaceholder_1081868574"/>
              </w:placeholder>
              <w:showingPlcHdr/>
            </w:sdtPr>
            <w:sdtContent>
              <w:r w:rsidR="0047033B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80A23" w:rsidRDefault="00780A23" w:rsidP="003B7EF0">
          <w:pPr>
            <w:pStyle w:val="Prrafodelista"/>
            <w:numPr>
              <w:ilvl w:val="0"/>
              <w:numId w:val="1"/>
            </w:numPr>
          </w:pPr>
          <w:r>
            <w:t>¿En dónde va a estar tu empresa en 5 años? Tabula año por año las iniciativas necesarias para lograr tus objetivos. Enlista los objetivos financieros y después las iniciativas.</w:t>
          </w:r>
        </w:p>
        <w:p w:rsidR="00780A23" w:rsidRDefault="00780A23" w:rsidP="00780A23"/>
        <w:tbl>
          <w:tblPr>
            <w:tblStyle w:val="Tablaconcuadrcula"/>
            <w:tblW w:w="0" w:type="auto"/>
            <w:tblLook w:val="04A0" w:firstRow="1" w:lastRow="0" w:firstColumn="1" w:lastColumn="0" w:noHBand="0" w:noVBand="1"/>
          </w:tblPr>
          <w:tblGrid>
            <w:gridCol w:w="2992"/>
            <w:gridCol w:w="2993"/>
            <w:gridCol w:w="2993"/>
          </w:tblGrid>
          <w:tr w:rsidR="00780A23" w:rsidTr="00780A23">
            <w:tc>
              <w:tcPr>
                <w:tcW w:w="2992" w:type="dxa"/>
              </w:tcPr>
              <w:p w:rsidR="00780A23" w:rsidRDefault="00780A23" w:rsidP="00780A23"/>
            </w:tc>
            <w:tc>
              <w:tcPr>
                <w:tcW w:w="2993" w:type="dxa"/>
              </w:tcPr>
              <w:p w:rsidR="00780A23" w:rsidRDefault="00780A23" w:rsidP="00780A23">
                <w:r>
                  <w:t>Objetivo Financiero</w:t>
                </w:r>
              </w:p>
            </w:tc>
            <w:tc>
              <w:tcPr>
                <w:tcW w:w="2993" w:type="dxa"/>
              </w:tcPr>
              <w:p w:rsidR="00780A23" w:rsidRDefault="00780A23" w:rsidP="00780A23">
                <w:r>
                  <w:t>Iniciativas para lograrlo</w:t>
                </w:r>
              </w:p>
            </w:tc>
          </w:tr>
          <w:tr w:rsidR="00780A23" w:rsidTr="00780A23">
            <w:tc>
              <w:tcPr>
                <w:tcW w:w="2992" w:type="dxa"/>
              </w:tcPr>
              <w:p w:rsidR="00780A23" w:rsidRDefault="00780A23" w:rsidP="00780A23">
                <w:r>
                  <w:t>Año Uno:</w:t>
                </w:r>
              </w:p>
            </w:tc>
            <w:sdt>
              <w:sdtPr>
                <w:id w:val="-1882083483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2993" w:type="dxa"/>
                  </w:tcPr>
                  <w:p w:rsidR="00780A23" w:rsidRDefault="001B79FE" w:rsidP="00780A23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368802076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2993" w:type="dxa"/>
                  </w:tcPr>
                  <w:p w:rsidR="00780A23" w:rsidRDefault="001B79FE" w:rsidP="00780A23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</w:tr>
          <w:tr w:rsidR="00780A23" w:rsidTr="00780A23">
            <w:tc>
              <w:tcPr>
                <w:tcW w:w="2992" w:type="dxa"/>
              </w:tcPr>
              <w:p w:rsidR="00780A23" w:rsidRDefault="00780A23" w:rsidP="00780A23">
                <w:r>
                  <w:t>Año Dos:</w:t>
                </w:r>
              </w:p>
            </w:tc>
            <w:sdt>
              <w:sdtPr>
                <w:id w:val="-988858043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2993" w:type="dxa"/>
                  </w:tcPr>
                  <w:p w:rsidR="00780A23" w:rsidRDefault="001B79FE" w:rsidP="00780A23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988708578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2993" w:type="dxa"/>
                  </w:tcPr>
                  <w:p w:rsidR="00780A23" w:rsidRDefault="001B79FE" w:rsidP="00780A23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</w:tr>
          <w:tr w:rsidR="00780A23" w:rsidTr="00780A23">
            <w:tc>
              <w:tcPr>
                <w:tcW w:w="2992" w:type="dxa"/>
              </w:tcPr>
              <w:p w:rsidR="00780A23" w:rsidRDefault="00780A23" w:rsidP="00780A23">
                <w:r>
                  <w:t>Año Tres:</w:t>
                </w:r>
              </w:p>
            </w:tc>
            <w:sdt>
              <w:sdtPr>
                <w:id w:val="1492993283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2993" w:type="dxa"/>
                  </w:tcPr>
                  <w:p w:rsidR="00780A23" w:rsidRDefault="001B79FE" w:rsidP="00780A23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1797564001"/>
                <w:placeholder>
                  <w:docPart w:val="DefaultPlaceholder_1081868574"/>
                </w:placeholder>
              </w:sdtPr>
              <w:sdtContent>
                <w:tc>
                  <w:tcPr>
                    <w:tcW w:w="2993" w:type="dxa"/>
                  </w:tcPr>
                  <w:sdt>
                    <w:sdtPr>
                      <w:id w:val="-1919471530"/>
                      <w:placeholder>
                        <w:docPart w:val="DefaultPlaceholder_1081868574"/>
                      </w:placeholder>
                      <w:showingPlcHdr/>
                    </w:sdtPr>
                    <w:sdtContent>
                      <w:p w:rsidR="00780A23" w:rsidRDefault="001B79FE" w:rsidP="00780A23">
                        <w:r w:rsidRPr="00961D07">
                          <w:rPr>
                            <w:rStyle w:val="Textodelmarcadordeposicin"/>
                          </w:rPr>
                          <w:t>Haga clic aquí para escribir texto.</w:t>
                        </w:r>
                      </w:p>
                    </w:sdtContent>
                  </w:sdt>
                </w:tc>
              </w:sdtContent>
            </w:sdt>
          </w:tr>
          <w:tr w:rsidR="00780A23" w:rsidTr="00780A23">
            <w:tc>
              <w:tcPr>
                <w:tcW w:w="2992" w:type="dxa"/>
              </w:tcPr>
              <w:p w:rsidR="00780A23" w:rsidRDefault="00780A23" w:rsidP="00780A23">
                <w:r>
                  <w:t>Año Cuatro:</w:t>
                </w:r>
              </w:p>
            </w:tc>
            <w:sdt>
              <w:sdtPr>
                <w:id w:val="945427264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2993" w:type="dxa"/>
                  </w:tcPr>
                  <w:p w:rsidR="00780A23" w:rsidRDefault="001B79FE" w:rsidP="00780A23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1062906793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2993" w:type="dxa"/>
                  </w:tcPr>
                  <w:p w:rsidR="00780A23" w:rsidRDefault="001B79FE" w:rsidP="00780A23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</w:tr>
          <w:tr w:rsidR="00780A23" w:rsidTr="00780A23">
            <w:tc>
              <w:tcPr>
                <w:tcW w:w="2992" w:type="dxa"/>
              </w:tcPr>
              <w:p w:rsidR="00780A23" w:rsidRDefault="00780A23" w:rsidP="00780A23">
                <w:r>
                  <w:t>Año Cinco:</w:t>
                </w:r>
              </w:p>
            </w:tc>
            <w:sdt>
              <w:sdtPr>
                <w:id w:val="35777443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2993" w:type="dxa"/>
                  </w:tcPr>
                  <w:p w:rsidR="00780A23" w:rsidRDefault="001B79FE" w:rsidP="00780A23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  <w:sdt>
              <w:sdtPr>
                <w:id w:val="-1337996842"/>
                <w:placeholder>
                  <w:docPart w:val="DefaultPlaceholder_1081868574"/>
                </w:placeholder>
                <w:showingPlcHdr/>
              </w:sdtPr>
              <w:sdtContent>
                <w:tc>
                  <w:tcPr>
                    <w:tcW w:w="2993" w:type="dxa"/>
                  </w:tcPr>
                  <w:p w:rsidR="00780A23" w:rsidRDefault="001B79FE" w:rsidP="00780A23">
                    <w:r w:rsidRPr="00961D07">
                      <w:rPr>
                        <w:rStyle w:val="Textodelmarcadordeposicin"/>
                      </w:rPr>
                      <w:t>Haga clic aquí para escribir texto.</w:t>
                    </w:r>
                  </w:p>
                </w:tc>
              </w:sdtContent>
            </w:sdt>
          </w:tr>
        </w:tbl>
        <w:p w:rsidR="00780A23" w:rsidRDefault="00780A23" w:rsidP="00780A23"/>
        <w:p w:rsidR="00A47227" w:rsidRDefault="00A47227"/>
        <w:p w:rsidR="00A47227" w:rsidRDefault="00780A23">
          <w:r>
            <w:t>Productividad de las Actividades de Venta. Usa esta sección como forma de evaluación de la persona responsable de vender.</w:t>
          </w:r>
        </w:p>
        <w:p w:rsidR="00780A23" w:rsidRDefault="00780A23"/>
        <w:p w:rsidR="00780A23" w:rsidRDefault="00CC68B8" w:rsidP="00CC68B8">
          <w:pPr>
            <w:pStyle w:val="Prrafodelista"/>
            <w:numPr>
              <w:ilvl w:val="0"/>
              <w:numId w:val="1"/>
            </w:numPr>
          </w:pPr>
          <w:r>
            <w:lastRenderedPageBreak/>
            <w:t>Describe el ciclo común para cerrar una venta, desde generar el prospecto hasta cerrar la venta.</w:t>
          </w:r>
          <w:r>
            <w:br/>
          </w:r>
          <w:sdt>
            <w:sdtPr>
              <w:id w:val="2026211101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C68B8" w:rsidRDefault="00CC68B8" w:rsidP="00CC68B8">
          <w:pPr>
            <w:pStyle w:val="Prrafodelista"/>
            <w:numPr>
              <w:ilvl w:val="1"/>
              <w:numId w:val="1"/>
            </w:numPr>
          </w:pPr>
          <w:r>
            <w:t>¿Cuántos contactos para venderles?</w:t>
          </w:r>
          <w:r>
            <w:br/>
          </w:r>
          <w:sdt>
            <w:sdtPr>
              <w:id w:val="-115213447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C68B8" w:rsidRDefault="00CC68B8" w:rsidP="00CC68B8">
          <w:pPr>
            <w:pStyle w:val="Prrafodelista"/>
            <w:numPr>
              <w:ilvl w:val="1"/>
              <w:numId w:val="1"/>
            </w:numPr>
          </w:pPr>
          <w:r>
            <w:t>Describe al cliente típico.</w:t>
          </w:r>
          <w:r>
            <w:br/>
          </w:r>
          <w:sdt>
            <w:sdtPr>
              <w:id w:val="736757271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C68B8" w:rsidRDefault="00CC68B8" w:rsidP="00CC68B8">
          <w:pPr>
            <w:pStyle w:val="Prrafodelista"/>
            <w:numPr>
              <w:ilvl w:val="1"/>
              <w:numId w:val="1"/>
            </w:numPr>
          </w:pPr>
          <w:r>
            <w:t>¿Cuál es la duración del ciclo desde el contacto inicial hasta el cierre?</w:t>
          </w:r>
          <w:r>
            <w:br/>
          </w:r>
          <w:sdt>
            <w:sdtPr>
              <w:id w:val="-66231601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C68B8" w:rsidRDefault="00CC68B8" w:rsidP="00CC68B8">
          <w:pPr>
            <w:pStyle w:val="Prrafodelista"/>
            <w:numPr>
              <w:ilvl w:val="1"/>
              <w:numId w:val="1"/>
            </w:numPr>
          </w:pPr>
          <w:r>
            <w:t>Número y tipo de competidores involucrados.</w:t>
          </w:r>
          <w:r>
            <w:br/>
          </w:r>
          <w:sdt>
            <w:sdtPr>
              <w:id w:val="-166931314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C68B8" w:rsidRDefault="00CC68B8" w:rsidP="00CC68B8">
          <w:pPr>
            <w:pStyle w:val="Prrafodelista"/>
            <w:numPr>
              <w:ilvl w:val="1"/>
              <w:numId w:val="1"/>
            </w:numPr>
          </w:pPr>
          <w:r>
            <w:t>¿Con cuántas personas te reúnes generalmente para cerrar una venta?</w:t>
          </w:r>
          <w:r>
            <w:br/>
          </w:r>
          <w:sdt>
            <w:sdtPr>
              <w:id w:val="809059155"/>
              <w:placeholder>
                <w:docPart w:val="DefaultPlaceholder_1081868574"/>
              </w:placeholder>
            </w:sdtPr>
            <w:sdtContent>
              <w:sdt>
                <w:sdtPr>
                  <w:id w:val="-409619116"/>
                  <w:placeholder>
                    <w:docPart w:val="DefaultPlaceholder_1081868574"/>
                  </w:placeholder>
                  <w:showingPlcHdr/>
                </w:sdtPr>
                <w:sdtContent>
                  <w:r w:rsidR="00243CCD" w:rsidRPr="00961D07">
                    <w:rPr>
                      <w:rStyle w:val="Textodelmarcadordeposicin"/>
                    </w:rPr>
                    <w:t>Haga clic aquí para escribir texto.</w:t>
                  </w:r>
                </w:sdtContent>
              </w:sdt>
            </w:sdtContent>
          </w:sdt>
        </w:p>
        <w:p w:rsidR="00CC68B8" w:rsidRDefault="00CC68B8" w:rsidP="00CC68B8">
          <w:pPr>
            <w:pStyle w:val="Prrafodelista"/>
            <w:numPr>
              <w:ilvl w:val="0"/>
              <w:numId w:val="1"/>
            </w:numPr>
          </w:pPr>
          <w:r>
            <w:t>Describe el esfuerzo completo para prospectar. Lista todas las maneras de cómo consigues prospectos.</w:t>
          </w:r>
          <w:r>
            <w:br/>
          </w:r>
          <w:sdt>
            <w:sdtPr>
              <w:id w:val="-1225440001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C68B8" w:rsidRDefault="00CC68B8" w:rsidP="00CC68B8">
          <w:pPr>
            <w:pStyle w:val="Prrafodelista"/>
            <w:numPr>
              <w:ilvl w:val="0"/>
              <w:numId w:val="1"/>
            </w:numPr>
          </w:pPr>
          <w:r>
            <w:t>¿Cuántos clientes tienes actualmente en tu base de datos?</w:t>
          </w:r>
          <w:r>
            <w:br/>
          </w:r>
          <w:sdt>
            <w:sdtPr>
              <w:id w:val="81491425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CC68B8" w:rsidRDefault="00324474" w:rsidP="00CC68B8">
          <w:pPr>
            <w:pStyle w:val="Prrafodelista"/>
            <w:numPr>
              <w:ilvl w:val="0"/>
              <w:numId w:val="1"/>
            </w:numPr>
          </w:pPr>
          <w:r>
            <w:t>¿Cuántos clientes “soñados” tienes? (el 20% que te lleva el 80% de ingresos)</w:t>
          </w:r>
          <w:r>
            <w:br/>
          </w:r>
          <w:sdt>
            <w:sdtPr>
              <w:id w:val="164924832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Default="00324474" w:rsidP="00324474">
          <w:pPr>
            <w:pStyle w:val="Prrafodelista"/>
            <w:numPr>
              <w:ilvl w:val="1"/>
              <w:numId w:val="1"/>
            </w:numPr>
          </w:pPr>
          <w:r>
            <w:t>De esos, ¿Cuántos son tuyos?</w:t>
          </w:r>
          <w:r>
            <w:br/>
          </w:r>
          <w:sdt>
            <w:sdtPr>
              <w:id w:val="-1360264374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Default="00324474" w:rsidP="00324474">
          <w:pPr>
            <w:pStyle w:val="Prrafodelista"/>
            <w:numPr>
              <w:ilvl w:val="1"/>
              <w:numId w:val="1"/>
            </w:numPr>
          </w:pPr>
          <w:r>
            <w:t>¿Cuántos clientes potenciales te pertenecen?</w:t>
          </w:r>
          <w:r>
            <w:br/>
          </w:r>
          <w:sdt>
            <w:sdtPr>
              <w:id w:val="-2047661251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Default="00324474" w:rsidP="00324474">
          <w:pPr>
            <w:pStyle w:val="Prrafodelista"/>
            <w:numPr>
              <w:ilvl w:val="0"/>
              <w:numId w:val="1"/>
            </w:numPr>
          </w:pPr>
          <w:r>
            <w:t>¿Cuáles son las objeciones más frecuentes que escuchas?</w:t>
          </w:r>
          <w:r>
            <w:br/>
          </w:r>
          <w:sdt>
            <w:sdtPr>
              <w:id w:val="590584493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Default="00324474" w:rsidP="00324474">
          <w:pPr>
            <w:pStyle w:val="Prrafodelista"/>
            <w:numPr>
              <w:ilvl w:val="0"/>
              <w:numId w:val="1"/>
            </w:numPr>
          </w:pPr>
          <w:r>
            <w:t>¿Si tienes 10 prospectos, con cuántos de ellos cierras la venta? (Tasa de cierre)</w:t>
          </w:r>
          <w:r>
            <w:br/>
          </w:r>
          <w:sdt>
            <w:sdtPr>
              <w:id w:val="85531916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Default="00324474" w:rsidP="00324474">
          <w:pPr>
            <w:pStyle w:val="Prrafodelista"/>
            <w:numPr>
              <w:ilvl w:val="0"/>
              <w:numId w:val="1"/>
            </w:numPr>
          </w:pPr>
          <w:r>
            <w:t>¿Qué haces con los prospectos con los que no cierras?</w:t>
          </w:r>
          <w:r>
            <w:br/>
          </w:r>
          <w:sdt>
            <w:sdtPr>
              <w:id w:val="-1403752631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Default="00324474" w:rsidP="00324474">
          <w:pPr>
            <w:pStyle w:val="Prrafodelista"/>
            <w:numPr>
              <w:ilvl w:val="0"/>
              <w:numId w:val="1"/>
            </w:numPr>
          </w:pPr>
          <w:r>
            <w:t>¿Cómo es tu tasa de cierre comparado con la de la competencia?</w:t>
          </w:r>
          <w:r>
            <w:br/>
          </w:r>
          <w:sdt>
            <w:sdtPr>
              <w:id w:val="-1758211313"/>
              <w:placeholder>
                <w:docPart w:val="DefaultPlaceholder_1081868574"/>
              </w:placeholder>
            </w:sdtPr>
            <w:sdtContent>
              <w:sdt>
                <w:sdtPr>
                  <w:id w:val="1789855883"/>
                  <w:placeholder>
                    <w:docPart w:val="DefaultPlaceholder_1081868574"/>
                  </w:placeholder>
                  <w:showingPlcHdr/>
                </w:sdtPr>
                <w:sdtContent>
                  <w:r w:rsidR="00243CCD" w:rsidRPr="00961D07">
                    <w:rPr>
                      <w:rStyle w:val="Textodelmarcadordeposicin"/>
                    </w:rPr>
                    <w:t>Haga clic aquí para escribir texto.</w:t>
                  </w:r>
                </w:sdtContent>
              </w:sdt>
            </w:sdtContent>
          </w:sdt>
        </w:p>
        <w:p w:rsidR="00324474" w:rsidRDefault="00324474" w:rsidP="00324474">
          <w:pPr>
            <w:pStyle w:val="Prrafodelista"/>
            <w:numPr>
              <w:ilvl w:val="0"/>
              <w:numId w:val="1"/>
            </w:numPr>
          </w:pPr>
          <w:r>
            <w:t>¿De qué otra forma pueden obtener los clientes los productos/servicios que ofreces?</w:t>
          </w:r>
          <w:r>
            <w:br/>
          </w:r>
          <w:sdt>
            <w:sdtPr>
              <w:id w:val="-161854103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Default="00324474" w:rsidP="00324474">
          <w:pPr>
            <w:pStyle w:val="Prrafodelista"/>
            <w:numPr>
              <w:ilvl w:val="0"/>
              <w:numId w:val="1"/>
            </w:numPr>
          </w:pPr>
          <w:r>
            <w:t>Describe cinco compras típicas:</w:t>
          </w:r>
          <w:r>
            <w:br/>
          </w:r>
        </w:p>
        <w:p w:rsidR="00324474" w:rsidRDefault="00243CCD" w:rsidP="00324474">
          <w:pPr>
            <w:pStyle w:val="Prrafodelista"/>
            <w:numPr>
              <w:ilvl w:val="1"/>
              <w:numId w:val="1"/>
            </w:numPr>
          </w:pPr>
          <w:sdt>
            <w:sdtPr>
              <w:id w:val="16824479"/>
              <w:placeholder>
                <w:docPart w:val="DefaultPlaceholder_1081868574"/>
              </w:placeholder>
              <w:showingPlcHdr/>
            </w:sdtPr>
            <w:sdtContent>
              <w:r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Default="00243CCD" w:rsidP="00324474">
          <w:pPr>
            <w:pStyle w:val="Prrafodelista"/>
            <w:numPr>
              <w:ilvl w:val="1"/>
              <w:numId w:val="1"/>
            </w:numPr>
          </w:pPr>
          <w:sdt>
            <w:sdtPr>
              <w:id w:val="440265010"/>
              <w:placeholder>
                <w:docPart w:val="DefaultPlaceholder_1081868574"/>
              </w:placeholder>
              <w:showingPlcHdr/>
            </w:sdtPr>
            <w:sdtContent>
              <w:r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Default="00243CCD" w:rsidP="00324474">
          <w:pPr>
            <w:pStyle w:val="Prrafodelista"/>
            <w:numPr>
              <w:ilvl w:val="1"/>
              <w:numId w:val="1"/>
            </w:numPr>
          </w:pPr>
          <w:sdt>
            <w:sdtPr>
              <w:id w:val="2108456487"/>
              <w:placeholder>
                <w:docPart w:val="DefaultPlaceholder_1081868574"/>
              </w:placeholder>
              <w:showingPlcHdr/>
            </w:sdtPr>
            <w:sdtContent>
              <w:r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Default="00243CCD" w:rsidP="00324474">
          <w:pPr>
            <w:pStyle w:val="Prrafodelista"/>
            <w:numPr>
              <w:ilvl w:val="1"/>
              <w:numId w:val="1"/>
            </w:numPr>
          </w:pPr>
          <w:sdt>
            <w:sdtPr>
              <w:id w:val="-351345536"/>
              <w:placeholder>
                <w:docPart w:val="DefaultPlaceholder_1081868574"/>
              </w:placeholder>
            </w:sdtPr>
            <w:sdtContent>
              <w:sdt>
                <w:sdtPr>
                  <w:id w:val="-1299678753"/>
                  <w:placeholder>
                    <w:docPart w:val="DefaultPlaceholder_1081868574"/>
                  </w:placeholder>
                  <w:showingPlcHdr/>
                </w:sdtPr>
                <w:sdtContent>
                  <w:r w:rsidRPr="00961D07">
                    <w:rPr>
                      <w:rStyle w:val="Textodelmarcadordeposicin"/>
                    </w:rPr>
                    <w:t>Haga clic aquí para escribir texto.</w:t>
                  </w:r>
                </w:sdtContent>
              </w:sdt>
            </w:sdtContent>
          </w:sdt>
        </w:p>
        <w:p w:rsidR="00324474" w:rsidRDefault="00243CCD" w:rsidP="00324474">
          <w:pPr>
            <w:pStyle w:val="Prrafodelista"/>
            <w:numPr>
              <w:ilvl w:val="1"/>
              <w:numId w:val="1"/>
            </w:numPr>
          </w:pPr>
          <w:sdt>
            <w:sdtPr>
              <w:id w:val="-1016454779"/>
              <w:placeholder>
                <w:docPart w:val="DefaultPlaceholder_1081868574"/>
              </w:placeholder>
              <w:showingPlcHdr/>
            </w:sdtPr>
            <w:sdtContent>
              <w:r w:rsidRPr="00961D07">
                <w:rPr>
                  <w:rStyle w:val="Textodelmarcadordeposicin"/>
                </w:rPr>
                <w:t>Haga clic aquí para escribir texto.</w:t>
              </w:r>
            </w:sdtContent>
          </w:sdt>
          <w:r w:rsidR="00324474">
            <w:br/>
          </w:r>
        </w:p>
        <w:p w:rsidR="005C03E6" w:rsidRDefault="00324474" w:rsidP="00324474">
          <w:pPr>
            <w:pStyle w:val="Prrafodelista"/>
            <w:numPr>
              <w:ilvl w:val="0"/>
              <w:numId w:val="1"/>
            </w:numPr>
          </w:pPr>
          <w:r>
            <w:t>¿Cuáles son las tres razones principales por las que los competidores ganan la venta?</w:t>
          </w:r>
          <w:r w:rsidR="005C03E6">
            <w:br/>
          </w:r>
        </w:p>
        <w:sdt>
          <w:sdtPr>
            <w:id w:val="794021543"/>
            <w:placeholder>
              <w:docPart w:val="DefaultPlaceholder_1081868574"/>
            </w:placeholder>
            <w:showingPlcHdr/>
          </w:sdtPr>
          <w:sdtContent>
            <w:p w:rsidR="005C03E6" w:rsidRDefault="00243CCD" w:rsidP="005C03E6">
              <w:pPr>
                <w:pStyle w:val="Prrafodelista"/>
                <w:numPr>
                  <w:ilvl w:val="1"/>
                  <w:numId w:val="1"/>
                </w:numPr>
              </w:pPr>
              <w:r w:rsidRPr="00961D07">
                <w:rPr>
                  <w:rStyle w:val="Textodelmarcadordeposicin"/>
                </w:rPr>
                <w:t>Haga clic aquí para escribir texto.</w:t>
              </w:r>
            </w:p>
          </w:sdtContent>
        </w:sdt>
        <w:sdt>
          <w:sdtPr>
            <w:id w:val="938882751"/>
            <w:placeholder>
              <w:docPart w:val="DefaultPlaceholder_1081868574"/>
            </w:placeholder>
            <w:showingPlcHdr/>
          </w:sdtPr>
          <w:sdtContent>
            <w:p w:rsidR="005C03E6" w:rsidRDefault="00243CCD" w:rsidP="005C03E6">
              <w:pPr>
                <w:pStyle w:val="Prrafodelista"/>
                <w:numPr>
                  <w:ilvl w:val="1"/>
                  <w:numId w:val="1"/>
                </w:numPr>
              </w:pPr>
              <w:r w:rsidRPr="00961D07">
                <w:rPr>
                  <w:rStyle w:val="Textodelmarcadordeposicin"/>
                </w:rPr>
                <w:t>Haga clic aquí para escribir texto.</w:t>
              </w:r>
            </w:p>
          </w:sdtContent>
        </w:sdt>
        <w:p w:rsidR="005C03E6" w:rsidRDefault="00243CCD" w:rsidP="005C03E6">
          <w:pPr>
            <w:pStyle w:val="Prrafodelista"/>
            <w:numPr>
              <w:ilvl w:val="1"/>
              <w:numId w:val="1"/>
            </w:numPr>
          </w:pPr>
          <w:sdt>
            <w:sdtPr>
              <w:id w:val="-1738166135"/>
              <w:placeholder>
                <w:docPart w:val="DefaultPlaceholder_1081868574"/>
              </w:placeholder>
              <w:showingPlcHdr/>
            </w:sdtPr>
            <w:sdtContent>
              <w:r w:rsidRPr="00961D07">
                <w:rPr>
                  <w:rStyle w:val="Textodelmarcadordeposicin"/>
                </w:rPr>
                <w:t>Haga clic aquí para escribir texto.</w:t>
              </w:r>
            </w:sdtContent>
          </w:sdt>
          <w:r w:rsidR="005C03E6">
            <w:br/>
          </w:r>
        </w:p>
        <w:p w:rsidR="005C03E6" w:rsidRDefault="005C03E6" w:rsidP="005C03E6">
          <w:pPr>
            <w:pStyle w:val="Prrafodelista"/>
            <w:numPr>
              <w:ilvl w:val="0"/>
              <w:numId w:val="1"/>
            </w:numPr>
          </w:pPr>
          <w:r>
            <w:t>¿Cuáles son las tres razones principales de que un prospecto no haga nada después de que termina el ciclo de ventas?</w:t>
          </w:r>
          <w:r>
            <w:br/>
          </w:r>
        </w:p>
        <w:sdt>
          <w:sdtPr>
            <w:id w:val="-834842584"/>
            <w:placeholder>
              <w:docPart w:val="DefaultPlaceholder_1081868574"/>
            </w:placeholder>
            <w:showingPlcHdr/>
          </w:sdtPr>
          <w:sdtContent>
            <w:p w:rsidR="005C03E6" w:rsidRDefault="00243CCD" w:rsidP="005C03E6">
              <w:pPr>
                <w:pStyle w:val="Prrafodelista"/>
                <w:numPr>
                  <w:ilvl w:val="1"/>
                  <w:numId w:val="1"/>
                </w:numPr>
              </w:pPr>
              <w:r w:rsidRPr="00961D07">
                <w:rPr>
                  <w:rStyle w:val="Textodelmarcadordeposicin"/>
                </w:rPr>
                <w:t>Haga clic aquí para escribir texto.</w:t>
              </w:r>
            </w:p>
          </w:sdtContent>
        </w:sdt>
        <w:sdt>
          <w:sdtPr>
            <w:id w:val="1758706992"/>
            <w:placeholder>
              <w:docPart w:val="DefaultPlaceholder_1081868574"/>
            </w:placeholder>
            <w:showingPlcHdr/>
          </w:sdtPr>
          <w:sdtContent>
            <w:p w:rsidR="005C03E6" w:rsidRDefault="00243CCD" w:rsidP="005C03E6">
              <w:pPr>
                <w:pStyle w:val="Prrafodelista"/>
                <w:numPr>
                  <w:ilvl w:val="1"/>
                  <w:numId w:val="1"/>
                </w:numPr>
              </w:pPr>
              <w:r w:rsidRPr="00961D07">
                <w:rPr>
                  <w:rStyle w:val="Textodelmarcadordeposicin"/>
                </w:rPr>
                <w:t>Haga clic aquí para escribir texto.</w:t>
              </w:r>
            </w:p>
          </w:sdtContent>
        </w:sdt>
        <w:p w:rsidR="005C03E6" w:rsidRDefault="00243CCD" w:rsidP="005C03E6">
          <w:pPr>
            <w:pStyle w:val="Prrafodelista"/>
            <w:numPr>
              <w:ilvl w:val="1"/>
              <w:numId w:val="1"/>
            </w:numPr>
          </w:pPr>
          <w:sdt>
            <w:sdtPr>
              <w:id w:val="1352075691"/>
              <w:placeholder>
                <w:docPart w:val="DefaultPlaceholder_1081868574"/>
              </w:placeholder>
              <w:showingPlcHdr/>
            </w:sdtPr>
            <w:sdtContent>
              <w:r w:rsidRPr="00961D07">
                <w:rPr>
                  <w:rStyle w:val="Textodelmarcadordeposicin"/>
                </w:rPr>
                <w:t>Haga clic aquí para escribir texto.</w:t>
              </w:r>
            </w:sdtContent>
          </w:sdt>
          <w:r w:rsidR="005C03E6">
            <w:br/>
          </w:r>
        </w:p>
        <w:p w:rsidR="005C03E6" w:rsidRDefault="005C03E6" w:rsidP="005C03E6">
          <w:pPr>
            <w:pStyle w:val="Prrafodelista"/>
            <w:numPr>
              <w:ilvl w:val="0"/>
              <w:numId w:val="1"/>
            </w:numPr>
          </w:pPr>
          <w:r>
            <w:t>¿Cuál es el seguimiento que se le da a un cliente después de su compra?</w:t>
          </w:r>
          <w:r>
            <w:br/>
          </w:r>
          <w:sdt>
            <w:sdtPr>
              <w:id w:val="629752994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5C03E6" w:rsidRDefault="005C03E6" w:rsidP="005C03E6">
          <w:pPr>
            <w:pStyle w:val="Prrafodelista"/>
            <w:numPr>
              <w:ilvl w:val="0"/>
              <w:numId w:val="1"/>
            </w:numPr>
          </w:pPr>
          <w:r>
            <w:t>¿Preguntas por referidos y cómo lo haces?</w:t>
          </w:r>
          <w:r>
            <w:br/>
          </w:r>
          <w:sdt>
            <w:sdtPr>
              <w:id w:val="138051883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5C03E6" w:rsidRDefault="005C03E6" w:rsidP="005C03E6">
          <w:pPr>
            <w:pStyle w:val="Prrafodelista"/>
            <w:numPr>
              <w:ilvl w:val="0"/>
              <w:numId w:val="1"/>
            </w:numPr>
          </w:pPr>
          <w:r>
            <w:t xml:space="preserve">Describe la estructura típica de compra. (El proceso del cliente para tomar la decisión de compra, los factores, el precio, criterios de compra y todo lo que esté involucrado en el proceso) </w:t>
          </w:r>
          <w:r>
            <w:br/>
          </w:r>
          <w:sdt>
            <w:sdtPr>
              <w:id w:val="196361077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C4694" w:rsidRDefault="003C4694" w:rsidP="00FF1BA4">
          <w:pPr>
            <w:pStyle w:val="Prrafodelista"/>
            <w:numPr>
              <w:ilvl w:val="0"/>
              <w:numId w:val="1"/>
            </w:numPr>
          </w:pPr>
          <w:r>
            <w:t>¿Con cuántos clientes estas tratando directamente con el tomar de decisiones?  (No la persona que tiene que someter a aprobación, el que tiene la última decisión. Da un porcentaje %)</w:t>
          </w:r>
          <w:r w:rsidR="00243CCD">
            <w:br/>
          </w:r>
          <w:sdt>
            <w:sdtPr>
              <w:id w:val="-1113820137"/>
              <w:placeholder>
                <w:docPart w:val="DefaultPlaceholder_1081868574"/>
              </w:placeholder>
            </w:sdtPr>
            <w:sdtContent>
              <w:sdt>
                <w:sdtPr>
                  <w:id w:val="-1148819365"/>
                  <w:placeholder>
                    <w:docPart w:val="DefaultPlaceholder_1081868574"/>
                  </w:placeholder>
                  <w:showingPlcHdr/>
                </w:sdtPr>
                <w:sdtContent>
                  <w:r w:rsidR="00243CCD" w:rsidRPr="00961D07">
                    <w:rPr>
                      <w:rStyle w:val="Textodelmarcadordeposicin"/>
                    </w:rPr>
                    <w:t>Haga clic aquí para escribir texto.</w:t>
                  </w:r>
                </w:sdtContent>
              </w:sdt>
            </w:sdtContent>
          </w:sdt>
        </w:p>
        <w:p w:rsidR="003C4694" w:rsidRDefault="003C4694" w:rsidP="005C03E6">
          <w:pPr>
            <w:pStyle w:val="Prrafodelista"/>
            <w:numPr>
              <w:ilvl w:val="0"/>
              <w:numId w:val="1"/>
            </w:numPr>
          </w:pPr>
          <w:r>
            <w:t>¿Con cuántos clientes tienes una fuerte relación con el tomar de decisiones?</w:t>
          </w:r>
        </w:p>
        <w:sdt>
          <w:sdtPr>
            <w:id w:val="902407924"/>
            <w:placeholder>
              <w:docPart w:val="DefaultPlaceholder_1081868574"/>
            </w:placeholder>
            <w:showingPlcHdr/>
          </w:sdtPr>
          <w:sdtContent>
            <w:p w:rsidR="003C4694" w:rsidRDefault="00243CCD" w:rsidP="003C4694">
              <w:pPr>
                <w:pStyle w:val="Prrafodelista"/>
              </w:pPr>
              <w:r w:rsidRPr="00961D07">
                <w:rPr>
                  <w:rStyle w:val="Textodelmarcadordeposicin"/>
                </w:rPr>
                <w:t>Haga clic aquí para escribir texto.</w:t>
              </w:r>
            </w:p>
          </w:sdtContent>
        </w:sdt>
        <w:p w:rsidR="003C4694" w:rsidRDefault="003C4694" w:rsidP="003C4694">
          <w:pPr>
            <w:pStyle w:val="Prrafodelista"/>
            <w:numPr>
              <w:ilvl w:val="0"/>
              <w:numId w:val="1"/>
            </w:numPr>
          </w:pPr>
          <w:r>
            <w:t>Has una lista de 3 cosas que fortalecerían estas relaciones:</w:t>
          </w:r>
        </w:p>
        <w:sdt>
          <w:sdtPr>
            <w:id w:val="1072935448"/>
            <w:placeholder>
              <w:docPart w:val="DefaultPlaceholder_1081868574"/>
            </w:placeholder>
            <w:showingPlcHdr/>
          </w:sdtPr>
          <w:sdtContent>
            <w:p w:rsidR="003C4694" w:rsidRDefault="00243CCD" w:rsidP="003C4694">
              <w:pPr>
                <w:pStyle w:val="Prrafodelista"/>
                <w:numPr>
                  <w:ilvl w:val="1"/>
                  <w:numId w:val="1"/>
                </w:numPr>
              </w:pPr>
              <w:r w:rsidRPr="00961D07">
                <w:rPr>
                  <w:rStyle w:val="Textodelmarcadordeposicin"/>
                </w:rPr>
                <w:t>Haga clic aquí para escribir texto.</w:t>
              </w:r>
            </w:p>
          </w:sdtContent>
        </w:sdt>
        <w:sdt>
          <w:sdtPr>
            <w:id w:val="-1373606552"/>
            <w:placeholder>
              <w:docPart w:val="DefaultPlaceholder_1081868574"/>
            </w:placeholder>
            <w:showingPlcHdr/>
          </w:sdtPr>
          <w:sdtContent>
            <w:p w:rsidR="003C4694" w:rsidRDefault="00243CCD" w:rsidP="003C4694">
              <w:pPr>
                <w:pStyle w:val="Prrafodelista"/>
                <w:numPr>
                  <w:ilvl w:val="1"/>
                  <w:numId w:val="1"/>
                </w:numPr>
              </w:pPr>
              <w:r w:rsidRPr="00961D07">
                <w:rPr>
                  <w:rStyle w:val="Textodelmarcadordeposicin"/>
                </w:rPr>
                <w:t>Haga clic aquí para escribir texto.</w:t>
              </w:r>
            </w:p>
          </w:sdtContent>
        </w:sdt>
        <w:sdt>
          <w:sdtPr>
            <w:id w:val="-2037103370"/>
            <w:placeholder>
              <w:docPart w:val="DefaultPlaceholder_1081868574"/>
            </w:placeholder>
            <w:showingPlcHdr/>
          </w:sdtPr>
          <w:sdtContent>
            <w:p w:rsidR="003C4694" w:rsidRDefault="00243CCD" w:rsidP="003C4694">
              <w:pPr>
                <w:pStyle w:val="Prrafodelista"/>
                <w:numPr>
                  <w:ilvl w:val="1"/>
                  <w:numId w:val="1"/>
                </w:numPr>
              </w:pPr>
              <w:r w:rsidRPr="00961D07">
                <w:rPr>
                  <w:rStyle w:val="Textodelmarcadordeposicin"/>
                </w:rPr>
                <w:t>Haga clic aquí para escribir texto.</w:t>
              </w:r>
            </w:p>
          </w:sdtContent>
        </w:sdt>
        <w:p w:rsidR="003C4694" w:rsidRDefault="003C4694" w:rsidP="003C4694">
          <w:pPr>
            <w:pStyle w:val="Prrafodelista"/>
            <w:numPr>
              <w:ilvl w:val="0"/>
              <w:numId w:val="1"/>
            </w:numPr>
          </w:pPr>
          <w:r>
            <w:t>¿Cómo son recompensados los vendedores?</w:t>
          </w:r>
          <w:r>
            <w:br/>
          </w:r>
          <w:sdt>
            <w:sdtPr>
              <w:id w:val="-31048481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C4694" w:rsidRDefault="003C4694" w:rsidP="003C4694">
          <w:pPr>
            <w:pStyle w:val="Prrafodelista"/>
            <w:numPr>
              <w:ilvl w:val="0"/>
              <w:numId w:val="1"/>
            </w:numPr>
          </w:pPr>
          <w:r>
            <w:t>¿Cuáles son los estándares para contratar vendedores?</w:t>
          </w:r>
          <w:r>
            <w:br/>
          </w:r>
          <w:sdt>
            <w:sdtPr>
              <w:id w:val="845366023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C4694" w:rsidRDefault="003C4694" w:rsidP="003C4694">
          <w:pPr>
            <w:pStyle w:val="Prrafodelista"/>
            <w:numPr>
              <w:ilvl w:val="0"/>
              <w:numId w:val="1"/>
            </w:numPr>
          </w:pPr>
          <w:r>
            <w:t>¿Qué capacitación se da actualmente?</w:t>
          </w:r>
        </w:p>
        <w:p w:rsidR="003C4694" w:rsidRDefault="003C4694" w:rsidP="003C4694">
          <w:pPr>
            <w:pStyle w:val="Prrafodelista"/>
            <w:numPr>
              <w:ilvl w:val="1"/>
              <w:numId w:val="1"/>
            </w:numPr>
          </w:pPr>
          <w:r>
            <w:t>¿Capacitación de venta?</w:t>
          </w:r>
          <w:r w:rsidR="00243CCD">
            <w:t xml:space="preserve"> </w:t>
          </w:r>
          <w:sdt>
            <w:sdtPr>
              <w:id w:val="-97367578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C4694" w:rsidRDefault="003C4694" w:rsidP="003C4694">
          <w:pPr>
            <w:pStyle w:val="Prrafodelista"/>
            <w:numPr>
              <w:ilvl w:val="1"/>
              <w:numId w:val="1"/>
            </w:numPr>
          </w:pPr>
          <w:r>
            <w:t xml:space="preserve">¿Qué haría la capacitación </w:t>
          </w:r>
          <w:r w:rsidR="00302C4A">
            <w:t xml:space="preserve">de venta </w:t>
          </w:r>
          <w:r>
            <w:t>excelente?</w:t>
          </w:r>
          <w:r w:rsidR="00243CCD">
            <w:t xml:space="preserve"> </w:t>
          </w:r>
          <w:sdt>
            <w:sdtPr>
              <w:id w:val="-192509683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C4694" w:rsidRDefault="003C4694" w:rsidP="003C4694">
          <w:pPr>
            <w:pStyle w:val="Prrafodelista"/>
            <w:numPr>
              <w:ilvl w:val="1"/>
              <w:numId w:val="1"/>
            </w:numPr>
          </w:pPr>
          <w:r>
            <w:t>¿Capacitación de producto/servicio?</w:t>
          </w:r>
          <w:r w:rsidR="00243CCD">
            <w:t xml:space="preserve"> </w:t>
          </w:r>
          <w:sdt>
            <w:sdtPr>
              <w:id w:val="2122797336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C4694" w:rsidRDefault="00302C4A" w:rsidP="003C4694">
          <w:pPr>
            <w:pStyle w:val="Prrafodelista"/>
            <w:numPr>
              <w:ilvl w:val="1"/>
              <w:numId w:val="1"/>
            </w:numPr>
          </w:pPr>
          <w:r>
            <w:t>¿Qué haría la capacitación de producto excelente?</w:t>
          </w:r>
          <w:r w:rsidR="00243CCD">
            <w:t xml:space="preserve"> </w:t>
          </w:r>
          <w:sdt>
            <w:sdtPr>
              <w:id w:val="1667670676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C4694">
          <w:pPr>
            <w:pStyle w:val="Prrafodelista"/>
            <w:numPr>
              <w:ilvl w:val="1"/>
              <w:numId w:val="1"/>
            </w:numPr>
          </w:pPr>
          <w:r>
            <w:t>¿Capacitación de gestión de cuentas?</w:t>
          </w:r>
          <w:r w:rsidR="00243CCD">
            <w:t xml:space="preserve"> </w:t>
          </w:r>
          <w:sdt>
            <w:sdtPr>
              <w:id w:val="180542716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C4694">
          <w:pPr>
            <w:pStyle w:val="Prrafodelista"/>
            <w:numPr>
              <w:ilvl w:val="1"/>
              <w:numId w:val="1"/>
            </w:numPr>
          </w:pPr>
          <w:r>
            <w:t>¿Qué haría la capacitación de gestión de cuentas excelente?</w:t>
          </w:r>
          <w:r w:rsidR="00243CCD">
            <w:t xml:space="preserve"> </w:t>
          </w:r>
          <w:sdt>
            <w:sdtPr>
              <w:id w:val="994774836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C4694">
          <w:pPr>
            <w:pStyle w:val="Prrafodelista"/>
            <w:numPr>
              <w:ilvl w:val="1"/>
              <w:numId w:val="1"/>
            </w:numPr>
          </w:pPr>
          <w:r>
            <w:t>¿Capacitación en gestión de tiempo?</w:t>
          </w:r>
          <w:r w:rsidR="00243CCD">
            <w:t xml:space="preserve"> </w:t>
          </w:r>
          <w:sdt>
            <w:sdtPr>
              <w:id w:val="-1961722366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0"/>
              <w:numId w:val="1"/>
            </w:numPr>
          </w:pPr>
          <w:r>
            <w:t>¿Cómo se provee la capacitación?</w:t>
          </w:r>
          <w:r>
            <w:br/>
          </w:r>
          <w:sdt>
            <w:sdtPr>
              <w:id w:val="205134819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0"/>
              <w:numId w:val="1"/>
            </w:numPr>
          </w:pPr>
          <w:r>
            <w:lastRenderedPageBreak/>
            <w:t>¿Cuál es el procedimiento para capacitar al personal?</w:t>
          </w:r>
          <w:r>
            <w:br/>
          </w:r>
          <w:sdt>
            <w:sdtPr>
              <w:id w:val="-191708173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0"/>
              <w:numId w:val="1"/>
            </w:numPr>
          </w:pPr>
          <w:r>
            <w:t>¿Cuál es la tasa de rotación de los vendedores?</w:t>
          </w:r>
          <w:r>
            <w:br/>
          </w:r>
          <w:sdt>
            <w:sdtPr>
              <w:id w:val="-1952779964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0"/>
              <w:numId w:val="1"/>
            </w:numPr>
          </w:pPr>
          <w:r>
            <w:t>¿Qué tan seguido envías información que no trata de tus productos/servicios pero que puede ser relevante para ellos y sus negocios?</w:t>
          </w:r>
          <w:r>
            <w:br/>
          </w:r>
          <w:sdt>
            <w:sdtPr>
              <w:id w:val="97241112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0"/>
              <w:numId w:val="1"/>
            </w:numPr>
          </w:pPr>
          <w:r>
            <w:t>¿Cuántas llamadas en frío se hacen por día? (Para generar prospectos)</w:t>
          </w:r>
        </w:p>
        <w:p w:rsidR="00302C4A" w:rsidRDefault="00302C4A" w:rsidP="00302C4A">
          <w:pPr>
            <w:pStyle w:val="Prrafodelista"/>
            <w:numPr>
              <w:ilvl w:val="1"/>
              <w:numId w:val="1"/>
            </w:numPr>
          </w:pPr>
          <w:r>
            <w:t>¿Vendedor promedio?</w:t>
          </w:r>
          <w:r w:rsidR="00243CCD">
            <w:t xml:space="preserve"> </w:t>
          </w:r>
          <w:sdt>
            <w:sdtPr>
              <w:id w:val="-12447605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1"/>
              <w:numId w:val="1"/>
            </w:numPr>
          </w:pPr>
          <w:r>
            <w:t>¿Mejor vendedor?</w:t>
          </w:r>
          <w:r w:rsidR="00243CCD">
            <w:t xml:space="preserve"> </w:t>
          </w:r>
          <w:sdt>
            <w:sdtPr>
              <w:id w:val="-2013518311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0"/>
              <w:numId w:val="1"/>
            </w:numPr>
          </w:pPr>
          <w:r>
            <w:t xml:space="preserve">¿Cuántas citas se generan por día, semana </w:t>
          </w:r>
          <w:r w:rsidR="00B05F66">
            <w:t>o</w:t>
          </w:r>
          <w:r>
            <w:t xml:space="preserve"> mes?</w:t>
          </w:r>
        </w:p>
        <w:p w:rsidR="00302C4A" w:rsidRDefault="00302C4A" w:rsidP="00302C4A">
          <w:pPr>
            <w:pStyle w:val="Prrafodelista"/>
            <w:numPr>
              <w:ilvl w:val="1"/>
              <w:numId w:val="1"/>
            </w:numPr>
          </w:pPr>
          <w:r>
            <w:t>¿Vendedor promedio?</w:t>
          </w:r>
          <w:r w:rsidR="00243CCD">
            <w:t xml:space="preserve"> </w:t>
          </w:r>
          <w:sdt>
            <w:sdtPr>
              <w:id w:val="-60242308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1"/>
              <w:numId w:val="1"/>
            </w:numPr>
          </w:pPr>
          <w:r>
            <w:t>¿Mejor vendedor?</w:t>
          </w:r>
          <w:r w:rsidR="00243CCD">
            <w:t xml:space="preserve"> </w:t>
          </w:r>
          <w:sdt>
            <w:sdtPr>
              <w:id w:val="-2050751443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0"/>
              <w:numId w:val="1"/>
            </w:numPr>
          </w:pPr>
          <w:r>
            <w:t>¿Cuántas cuentas se consiguen en cierto periodo de tiempo?</w:t>
          </w:r>
        </w:p>
        <w:p w:rsidR="00302C4A" w:rsidRDefault="00302C4A" w:rsidP="00302C4A">
          <w:pPr>
            <w:pStyle w:val="Prrafodelista"/>
            <w:numPr>
              <w:ilvl w:val="1"/>
              <w:numId w:val="1"/>
            </w:numPr>
          </w:pPr>
          <w:r>
            <w:t>¿Vendedor promedio?</w:t>
          </w:r>
          <w:r w:rsidR="00243CCD">
            <w:t xml:space="preserve"> </w:t>
          </w:r>
          <w:sdt>
            <w:sdtPr>
              <w:id w:val="-209416141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1"/>
              <w:numId w:val="1"/>
            </w:numPr>
          </w:pPr>
          <w:r>
            <w:t>¿Mejor vendedor?</w:t>
          </w:r>
          <w:r w:rsidR="00243CCD">
            <w:t xml:space="preserve"> </w:t>
          </w:r>
          <w:sdt>
            <w:sdtPr>
              <w:id w:val="-292676996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 w:rsidRPr="00302C4A">
            <w:rPr>
              <w:lang w:val="es-MX"/>
            </w:rPr>
            <w:t xml:space="preserve">¿Cuántos prospectos se contactan por </w:t>
          </w:r>
          <w:r>
            <w:rPr>
              <w:lang w:val="es-MX"/>
            </w:rPr>
            <w:t>cada 100 esfuerzos</w:t>
          </w:r>
          <w:r w:rsidRPr="00302C4A">
            <w:rPr>
              <w:lang w:val="es-MX"/>
            </w:rPr>
            <w:t>?</w:t>
          </w:r>
        </w:p>
        <w:p w:rsidR="00302C4A" w:rsidRDefault="00302C4A" w:rsidP="00302C4A">
          <w:pPr>
            <w:pStyle w:val="Prrafodelista"/>
            <w:numPr>
              <w:ilvl w:val="1"/>
              <w:numId w:val="1"/>
            </w:numPr>
          </w:pPr>
          <w:r>
            <w:t>¿Vendedor promedio?</w:t>
          </w:r>
          <w:r w:rsidR="00243CCD">
            <w:t xml:space="preserve"> </w:t>
          </w:r>
          <w:sdt>
            <w:sdtPr>
              <w:id w:val="1287855042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1"/>
              <w:numId w:val="1"/>
            </w:numPr>
          </w:pPr>
          <w:r>
            <w:t>¿Mejor vendedor?</w:t>
          </w:r>
          <w:r w:rsidR="00243CCD">
            <w:t xml:space="preserve"> </w:t>
          </w:r>
          <w:sdt>
            <w:sdtPr>
              <w:id w:val="502392672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02C4A" w:rsidRDefault="00302C4A" w:rsidP="00302C4A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</w:t>
          </w:r>
          <w:r w:rsidR="00B05F66">
            <w:rPr>
              <w:lang w:val="es-MX"/>
            </w:rPr>
            <w:t>Cuántas cartas se envían por día, semana o mes</w:t>
          </w:r>
          <w:r>
            <w:rPr>
              <w:lang w:val="es-MX"/>
            </w:rPr>
            <w:t>?</w:t>
          </w:r>
        </w:p>
        <w:p w:rsidR="00B05F66" w:rsidRDefault="00B05F66" w:rsidP="00B05F66">
          <w:pPr>
            <w:pStyle w:val="Prrafodelista"/>
            <w:numPr>
              <w:ilvl w:val="1"/>
              <w:numId w:val="1"/>
            </w:numPr>
          </w:pPr>
          <w:r>
            <w:t>¿Vendedor promedio?</w:t>
          </w:r>
          <w:r w:rsidR="00243CCD">
            <w:t xml:space="preserve"> </w:t>
          </w:r>
          <w:sdt>
            <w:sdtPr>
              <w:id w:val="-1374848344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1"/>
              <w:numId w:val="1"/>
            </w:numPr>
          </w:pPr>
          <w:r>
            <w:t>¿Mejor vendedor?</w:t>
          </w:r>
          <w:r w:rsidR="00243CCD">
            <w:t xml:space="preserve"> </w:t>
          </w:r>
          <w:sdt>
            <w:sdtPr>
              <w:id w:val="-75505247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¿Cuántos folletos se envían por día, semana o mes?</w:t>
          </w:r>
        </w:p>
        <w:p w:rsidR="00B05F66" w:rsidRDefault="00B05F66" w:rsidP="00B05F66">
          <w:pPr>
            <w:pStyle w:val="Prrafodelista"/>
            <w:numPr>
              <w:ilvl w:val="1"/>
              <w:numId w:val="1"/>
            </w:numPr>
          </w:pPr>
          <w:r>
            <w:t>¿Vendedor promedio?</w:t>
          </w:r>
          <w:r w:rsidR="00243CCD">
            <w:t xml:space="preserve"> </w:t>
          </w:r>
          <w:sdt>
            <w:sdtPr>
              <w:id w:val="227356644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1"/>
              <w:numId w:val="1"/>
            </w:numPr>
          </w:pPr>
          <w:r>
            <w:t>¿Mejor vendedor?</w:t>
          </w:r>
          <w:r w:rsidR="00243CCD">
            <w:t xml:space="preserve"> </w:t>
          </w:r>
          <w:sdt>
            <w:sdtPr>
              <w:id w:val="-1973664281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¿Cuántas presentaciones se hacen por día, semana o mes?</w:t>
          </w:r>
        </w:p>
        <w:p w:rsidR="00B05F66" w:rsidRDefault="00B05F66" w:rsidP="00B05F66">
          <w:pPr>
            <w:pStyle w:val="Prrafodelista"/>
            <w:numPr>
              <w:ilvl w:val="1"/>
              <w:numId w:val="1"/>
            </w:numPr>
          </w:pPr>
          <w:r>
            <w:t>¿Vendedor promedio?</w:t>
          </w:r>
          <w:r w:rsidR="00243CCD">
            <w:t xml:space="preserve"> </w:t>
          </w:r>
          <w:sdt>
            <w:sdtPr>
              <w:id w:val="-1901310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1"/>
              <w:numId w:val="1"/>
            </w:numPr>
          </w:pPr>
          <w:r>
            <w:t>¿Mejor vendedor?</w:t>
          </w:r>
          <w:r w:rsidR="00243CCD">
            <w:t xml:space="preserve"> </w:t>
          </w:r>
          <w:sdt>
            <w:sdtPr>
              <w:id w:val="-120054170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¿Qué tan seguido se le da seguimiento al cliente? ¿Diario, semanal, mensual, anual?</w:t>
          </w:r>
        </w:p>
        <w:p w:rsidR="00B05F66" w:rsidRDefault="00B05F66" w:rsidP="00B05F66">
          <w:pPr>
            <w:pStyle w:val="Prrafodelista"/>
            <w:numPr>
              <w:ilvl w:val="1"/>
              <w:numId w:val="1"/>
            </w:numPr>
          </w:pPr>
          <w:r>
            <w:t>¿Vendedor promedio?</w:t>
          </w:r>
          <w:r w:rsidR="00243CCD">
            <w:t xml:space="preserve"> </w:t>
          </w:r>
          <w:sdt>
            <w:sdtPr>
              <w:id w:val="-1237470992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1"/>
              <w:numId w:val="1"/>
            </w:numPr>
          </w:pPr>
          <w:r>
            <w:t>¿Mejor vendedor?</w:t>
          </w:r>
          <w:r w:rsidR="00243CCD">
            <w:t xml:space="preserve"> </w:t>
          </w:r>
          <w:sdt>
            <w:sdtPr>
              <w:id w:val="46616863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¿Qué tan seguido tu negocio se pone en contacto con los clientes como iniciativa corporativa, no de manera que dependa del humor o las habilidades del vendedor?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1491129773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¿Cuántas propuestas se hacen a la semana o al mes?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02308028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¿Cuál es el número de prospectos calientes en cualquier período (pipeline)?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161000728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¿Cuál es el número de prospectos tibios?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73106338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¿Cuál es el número de prospectos fríos?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881828621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Describe la filosofía de marketing del negocio: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2082286984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lastRenderedPageBreak/>
            <w:t>¿Cuál es el slogan?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224597883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¿Cuál es la actitud del staff con el marketing?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491453741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B05F66" w:rsidP="00B05F66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Describe toda publicidad, venta o programa de marketing exitoso en los últimos tres años.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66174719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B05F66" w:rsidRDefault="00DC367C" w:rsidP="00B05F66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¿Cuántas de éstas que hayan funcionado se siguen aplicando, y cuántas han sido “evento único”?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17825957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DC367C" w:rsidRDefault="00DC367C" w:rsidP="00DC367C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¿Hay presupuesto para marketing?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35826991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DC367C" w:rsidRDefault="00DC367C" w:rsidP="00DC367C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¿Cuál es?</w:t>
          </w:r>
          <w:r w:rsidR="00243CCD">
            <w:rPr>
              <w:lang w:val="es-MX"/>
            </w:rPr>
            <w:t xml:space="preserve"> </w:t>
          </w:r>
          <w:sdt>
            <w:sdtPr>
              <w:rPr>
                <w:lang w:val="es-MX"/>
              </w:rPr>
              <w:id w:val="-1226989473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DC367C" w:rsidRDefault="00DC367C" w:rsidP="00872D05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 w:rsidRPr="00DC367C">
            <w:rPr>
              <w:lang w:val="es-MX"/>
            </w:rPr>
            <w:t>¿Cómo está asignado?</w:t>
          </w:r>
          <w:r w:rsidR="00243CCD">
            <w:rPr>
              <w:lang w:val="es-MX"/>
            </w:rPr>
            <w:t xml:space="preserve"> </w:t>
          </w:r>
          <w:sdt>
            <w:sdtPr>
              <w:rPr>
                <w:lang w:val="es-MX"/>
              </w:rPr>
              <w:id w:val="-126438635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DC367C" w:rsidRDefault="00DC367C" w:rsidP="00872D05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 w:rsidRPr="00DC367C">
            <w:rPr>
              <w:lang w:val="es-MX"/>
            </w:rPr>
            <w:t>¿Cómo ha sido usado en el pasado?</w:t>
          </w:r>
          <w:r w:rsidR="00243CCD">
            <w:rPr>
              <w:lang w:val="es-MX"/>
            </w:rPr>
            <w:t xml:space="preserve"> </w:t>
          </w:r>
          <w:sdt>
            <w:sdtPr>
              <w:rPr>
                <w:lang w:val="es-MX"/>
              </w:rPr>
              <w:id w:val="2130272662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DC367C" w:rsidRDefault="00DC367C" w:rsidP="00DC367C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¿Qué alianzas estratégicas, si ha habido, tienes o has tenido?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47889614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DC367C" w:rsidRDefault="00DC367C" w:rsidP="00DC367C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¿Cómo les fue y cómo afecto al negocio?</w:t>
          </w:r>
          <w:r w:rsidR="00243CCD">
            <w:rPr>
              <w:lang w:val="es-MX"/>
            </w:rPr>
            <w:t xml:space="preserve"> 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6638590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75C0" w:rsidRDefault="007275C0" w:rsidP="00DC367C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Estrategias de Marketing:</w:t>
          </w:r>
        </w:p>
        <w:p w:rsidR="007275C0" w:rsidRDefault="007275C0" w:rsidP="007275C0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¿Compras publicidad (sí no es así entonces cómo lo estarías haciendo)?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2039611381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75C0" w:rsidRDefault="007275C0" w:rsidP="007275C0">
          <w:pPr>
            <w:pStyle w:val="Prrafodelista"/>
            <w:numPr>
              <w:ilvl w:val="2"/>
              <w:numId w:val="1"/>
            </w:numPr>
            <w:rPr>
              <w:lang w:val="es-MX"/>
            </w:rPr>
          </w:pPr>
          <w:r>
            <w:rPr>
              <w:lang w:val="es-MX"/>
            </w:rPr>
            <w:t>¿Con qué frecuencia se compra?</w:t>
          </w:r>
          <w:r w:rsidR="00243CCD">
            <w:rPr>
              <w:lang w:val="es-MX"/>
            </w:rPr>
            <w:t xml:space="preserve"> </w:t>
          </w:r>
          <w:sdt>
            <w:sdtPr>
              <w:rPr>
                <w:lang w:val="es-MX"/>
              </w:rPr>
              <w:id w:val="-70903013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75C0" w:rsidRDefault="007275C0" w:rsidP="007275C0">
          <w:pPr>
            <w:pStyle w:val="Prrafodelista"/>
            <w:numPr>
              <w:ilvl w:val="2"/>
              <w:numId w:val="1"/>
            </w:numPr>
            <w:rPr>
              <w:lang w:val="es-MX"/>
            </w:rPr>
          </w:pPr>
          <w:r>
            <w:rPr>
              <w:lang w:val="es-MX"/>
            </w:rPr>
            <w:t>¿Qué fuentes se usan?</w:t>
          </w:r>
          <w:r w:rsidR="00243CCD">
            <w:rPr>
              <w:lang w:val="es-MX"/>
            </w:rPr>
            <w:t xml:space="preserve"> </w:t>
          </w:r>
          <w:sdt>
            <w:sdtPr>
              <w:rPr>
                <w:lang w:val="es-MX"/>
              </w:rPr>
              <w:id w:val="-583078563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75C0" w:rsidRDefault="007275C0" w:rsidP="007275C0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¿Cuál es el tema de la campaña?</w:t>
          </w:r>
          <w:r w:rsidR="00243CCD">
            <w:rPr>
              <w:lang w:val="es-MX"/>
            </w:rPr>
            <w:t xml:space="preserve"> 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50017206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75C0" w:rsidRDefault="007275C0" w:rsidP="007275C0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¿Cuál es el objetivo de la campaña?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29922372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75C0" w:rsidRDefault="007275C0" w:rsidP="007275C0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Describe su efectividad: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185021800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75C0" w:rsidRDefault="007275C0" w:rsidP="007275C0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¿Tienes piezas promocionales que cubren puntos importantes de venta? Si es así, ¿Cuántos?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345917797"/>
              <w:placeholder>
                <w:docPart w:val="DefaultPlaceholder_1081868574"/>
              </w:placeholder>
            </w:sdtPr>
            <w:sdtContent>
              <w:sdt>
                <w:sdtPr>
                  <w:rPr>
                    <w:lang w:val="es-MX"/>
                  </w:rPr>
                  <w:id w:val="1805036565"/>
                  <w:placeholder>
                    <w:docPart w:val="DefaultPlaceholder_1081868574"/>
                  </w:placeholder>
                  <w:showingPlcHdr/>
                </w:sdtPr>
                <w:sdtContent>
                  <w:r w:rsidR="00243CCD" w:rsidRPr="00961D07">
                    <w:rPr>
                      <w:rStyle w:val="Textodelmarcadordeposicin"/>
                    </w:rPr>
                    <w:t>Haga clic aquí para escribir texto.</w:t>
                  </w:r>
                </w:sdtContent>
              </w:sdt>
            </w:sdtContent>
          </w:sdt>
        </w:p>
        <w:p w:rsidR="007275C0" w:rsidRDefault="007275C0" w:rsidP="007275C0">
          <w:pPr>
            <w:pStyle w:val="Prrafodelista"/>
            <w:numPr>
              <w:ilvl w:val="2"/>
              <w:numId w:val="1"/>
            </w:numPr>
            <w:rPr>
              <w:lang w:val="es-MX"/>
            </w:rPr>
          </w:pPr>
          <w:r>
            <w:rPr>
              <w:lang w:val="es-MX"/>
            </w:rPr>
            <w:t>¿Cuáles serían algunos ejemplos?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33203637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75C0" w:rsidP="007275C0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 xml:space="preserve">¿Qué ideas para promocionar tienes? Piensa en tres temas que se te ocurran en este momento y hacer títulos para piezas promocionales que </w:t>
          </w:r>
          <w:r w:rsidR="00722B3F">
            <w:rPr>
              <w:lang w:val="es-MX"/>
            </w:rPr>
            <w:t>vendan/persuadan un aspecto particular de lo que vendes:</w:t>
          </w:r>
          <w:r w:rsidR="00722B3F">
            <w:rPr>
              <w:lang w:val="es-MX"/>
            </w:rPr>
            <w:br/>
          </w:r>
          <w:sdt>
            <w:sdtPr>
              <w:rPr>
                <w:lang w:val="es-MX"/>
              </w:rPr>
              <w:id w:val="158410101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¿Realizas alguna acción de Relaciones Públicas (RP)? Si es así, ¿En qué consisten?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476220684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¿Quién es el responsable de RP?</w:t>
          </w:r>
          <w:r w:rsidR="00243CCD">
            <w:rPr>
              <w:lang w:val="es-MX"/>
            </w:rPr>
            <w:t xml:space="preserve"> </w:t>
          </w:r>
          <w:sdt>
            <w:sdtPr>
              <w:rPr>
                <w:lang w:val="es-MX"/>
              </w:rPr>
              <w:id w:val="153306924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¿Cómo ve la prensa a tu negocio?</w:t>
          </w:r>
          <w:r w:rsidR="00243CCD">
            <w:rPr>
              <w:lang w:val="es-MX"/>
            </w:rPr>
            <w:t xml:space="preserve"> </w:t>
          </w:r>
          <w:sdt>
            <w:sdtPr>
              <w:rPr>
                <w:lang w:val="es-MX"/>
              </w:rPr>
              <w:id w:val="8404049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  <w:r>
            <w:rPr>
              <w:lang w:val="es-MX"/>
            </w:rPr>
            <w:br/>
          </w:r>
        </w:p>
        <w:p w:rsidR="00DC367C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lastRenderedPageBreak/>
            <w:t>¿Cuentas con programa de referidos? Si es así, ¿cuántas ventas se realizan por este medio?</w:t>
          </w:r>
          <w:r w:rsidR="00DC367C" w:rsidRPr="00DC367C">
            <w:rPr>
              <w:lang w:val="es-MX"/>
            </w:rPr>
            <w:br/>
          </w:r>
          <w:sdt>
            <w:sdtPr>
              <w:rPr>
                <w:lang w:val="es-MX"/>
              </w:rPr>
              <w:id w:val="120966372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Describe tus esfuerzos de correo directo: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571497302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¿Cuentas con folletería/kit de medios?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10886744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¿Cómo son usados?</w:t>
          </w:r>
          <w:r w:rsidR="00243CCD">
            <w:rPr>
              <w:lang w:val="es-MX"/>
            </w:rPr>
            <w:t xml:space="preserve"> 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40405920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¿Qué mensaje se trata de comunicar la folletería?</w:t>
          </w:r>
          <w:r w:rsidR="00243CCD">
            <w:rPr>
              <w:lang w:val="es-MX"/>
            </w:rPr>
            <w:t xml:space="preserve"> 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2089068954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¿Cómo educas a tus clientes?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82212254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¿Provees seminarios?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979136548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¿Asistes a expos?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26839039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¿Boletines?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2129466323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¿Patrocinas eventos?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360910728"/>
              <w:placeholder>
                <w:docPart w:val="DefaultPlaceholder_1081868574"/>
              </w:placeholder>
            </w:sdtPr>
            <w:sdtContent>
              <w:sdt>
                <w:sdtPr>
                  <w:rPr>
                    <w:lang w:val="es-MX"/>
                  </w:rPr>
                  <w:id w:val="-218207402"/>
                  <w:placeholder>
                    <w:docPart w:val="DefaultPlaceholder_1081868574"/>
                  </w:placeholder>
                  <w:showingPlcHdr/>
                </w:sdtPr>
                <w:sdtContent>
                  <w:r w:rsidR="00243CCD" w:rsidRPr="00961D07">
                    <w:rPr>
                      <w:rStyle w:val="Textodelmarcadordeposicin"/>
                    </w:rPr>
                    <w:t>Haga clic aquí para escribir texto.</w:t>
                  </w:r>
                </w:sdtContent>
              </w:sdt>
            </w:sdtContent>
          </w:sdt>
        </w:p>
        <w:p w:rsidR="00722B3F" w:rsidRDefault="00722B3F" w:rsidP="00722B3F">
          <w:pPr>
            <w:rPr>
              <w:lang w:val="es-MX"/>
            </w:rPr>
          </w:pPr>
          <w:r>
            <w:rPr>
              <w:lang w:val="es-MX"/>
            </w:rPr>
            <w:t>Clientes</w:t>
          </w:r>
        </w:p>
        <w:p w:rsidR="00722B3F" w:rsidRPr="00722B3F" w:rsidRDefault="00722B3F" w:rsidP="00722B3F">
          <w:pPr>
            <w:rPr>
              <w:lang w:val="es-MX"/>
            </w:rPr>
          </w:pPr>
        </w:p>
        <w:p w:rsidR="00722B3F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¿Cómo perciben tus clientes a la industria?</w:t>
          </w:r>
          <w:bookmarkStart w:id="0" w:name="_GoBack"/>
          <w:bookmarkEnd w:id="0"/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41059557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¿Cómo perciben tus clientes a tu negocio?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120577796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¿A tu competencia?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91932746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Describe a tu cliente más satisfecho: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888949738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Describe tu relación ideal con el cliente: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48746247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Describe alguna situación en la que hayas convertido a un cliente insatisfecho en satisfecho: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288970705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¿Qué dicen los clientes de tu negocio?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57194048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¿Qué puedes ofrecer/hacer para que tus clientes digan “wow”?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061558319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0"/>
              <w:numId w:val="1"/>
            </w:numPr>
            <w:rPr>
              <w:lang w:val="es-MX"/>
            </w:rPr>
          </w:pPr>
          <w:r>
            <w:rPr>
              <w:lang w:val="es-MX"/>
            </w:rPr>
            <w:t>¿Tienes base de datos?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1250576203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722B3F" w:rsidRDefault="00722B3F" w:rsidP="00722B3F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¿Perfil? (Cuales son los factores para ordenar los datos)</w:t>
          </w:r>
          <w:r w:rsidR="0049111D">
            <w:rPr>
              <w:lang w:val="es-MX"/>
            </w:rPr>
            <w:br/>
          </w:r>
          <w:sdt>
            <w:sdtPr>
              <w:rPr>
                <w:lang w:val="es-MX"/>
              </w:rPr>
              <w:id w:val="1496759457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  <w:p w:rsidR="00324474" w:rsidRPr="001B79FE" w:rsidRDefault="0049111D" w:rsidP="001B79FE">
          <w:pPr>
            <w:pStyle w:val="Prrafodelista"/>
            <w:numPr>
              <w:ilvl w:val="1"/>
              <w:numId w:val="1"/>
            </w:numPr>
            <w:rPr>
              <w:lang w:val="es-MX"/>
            </w:rPr>
          </w:pPr>
          <w:r>
            <w:rPr>
              <w:lang w:val="es-MX"/>
            </w:rPr>
            <w:t>¿Formato?</w:t>
          </w:r>
          <w:r>
            <w:rPr>
              <w:lang w:val="es-MX"/>
            </w:rPr>
            <w:br/>
          </w:r>
          <w:sdt>
            <w:sdtPr>
              <w:rPr>
                <w:lang w:val="es-MX"/>
              </w:rPr>
              <w:id w:val="-609659120"/>
              <w:placeholder>
                <w:docPart w:val="DefaultPlaceholder_1081868574"/>
              </w:placeholder>
              <w:showingPlcHdr/>
            </w:sdtPr>
            <w:sdtContent>
              <w:r w:rsidR="00243CCD" w:rsidRPr="00961D07">
                <w:rPr>
                  <w:rStyle w:val="Textodelmarcadordeposicin"/>
                </w:rPr>
                <w:t>Haga clic aquí para escribir texto.</w:t>
              </w:r>
            </w:sdtContent>
          </w:sdt>
        </w:p>
      </w:sdtContent>
    </w:sdt>
    <w:sectPr w:rsidR="00324474" w:rsidRPr="001B79FE" w:rsidSect="000B1FF0">
      <w:headerReference w:type="default" r:id="rId12"/>
      <w:footerReference w:type="default" r:id="rId13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0914" w:rsidRDefault="000B0914" w:rsidP="00243CCD">
      <w:r>
        <w:separator/>
      </w:r>
    </w:p>
  </w:endnote>
  <w:endnote w:type="continuationSeparator" w:id="0">
    <w:p w:rsidR="000B0914" w:rsidRDefault="000B0914" w:rsidP="00243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aconcuadrcu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992"/>
      <w:gridCol w:w="2993"/>
      <w:gridCol w:w="2993"/>
    </w:tblGrid>
    <w:tr w:rsidR="00243CCD" w:rsidRPr="00243CCD" w:rsidTr="00243CCD">
      <w:tc>
        <w:tcPr>
          <w:tcW w:w="2992" w:type="dxa"/>
        </w:tcPr>
        <w:p w:rsidR="00243CCD" w:rsidRPr="00243CCD" w:rsidRDefault="00243CCD" w:rsidP="00243CCD">
          <w:pPr>
            <w:pStyle w:val="Piedepgina"/>
            <w:rPr>
              <w:color w:val="808080" w:themeColor="background1" w:themeShade="80"/>
            </w:rPr>
          </w:pPr>
        </w:p>
      </w:tc>
      <w:tc>
        <w:tcPr>
          <w:tcW w:w="2993" w:type="dxa"/>
        </w:tcPr>
        <w:p w:rsidR="00243CCD" w:rsidRPr="00243CCD" w:rsidRDefault="00243CCD" w:rsidP="00243CCD">
          <w:pPr>
            <w:pStyle w:val="Piedepgina"/>
            <w:rPr>
              <w:color w:val="808080" w:themeColor="background1" w:themeShade="80"/>
            </w:rPr>
          </w:pPr>
          <w:r w:rsidRPr="00243CCD">
            <w:rPr>
              <w:color w:val="808080" w:themeColor="background1" w:themeShade="80"/>
            </w:rPr>
            <w:t>www.ventaja.com.mx</w:t>
          </w:r>
        </w:p>
      </w:tc>
      <w:tc>
        <w:tcPr>
          <w:tcW w:w="2993" w:type="dxa"/>
          <w:vAlign w:val="center"/>
        </w:tcPr>
        <w:p w:rsidR="00243CCD" w:rsidRPr="00243CCD" w:rsidRDefault="00243CCD" w:rsidP="00243CCD">
          <w:pPr>
            <w:pStyle w:val="Piedepgina"/>
            <w:jc w:val="right"/>
            <w:rPr>
              <w:color w:val="808080" w:themeColor="background1" w:themeShade="80"/>
            </w:rPr>
          </w:pPr>
          <w:r w:rsidRPr="00243CCD">
            <w:rPr>
              <w:color w:val="808080" w:themeColor="background1" w:themeShade="80"/>
            </w:rPr>
            <w:fldChar w:fldCharType="begin"/>
          </w:r>
          <w:r w:rsidRPr="00243CCD">
            <w:rPr>
              <w:color w:val="808080" w:themeColor="background1" w:themeShade="80"/>
            </w:rPr>
            <w:instrText xml:space="preserve"> PAGE  \* Arabic  \* MERGEFORMAT </w:instrText>
          </w:r>
          <w:r w:rsidRPr="00243CCD">
            <w:rPr>
              <w:color w:val="808080" w:themeColor="background1" w:themeShade="80"/>
            </w:rPr>
            <w:fldChar w:fldCharType="separate"/>
          </w:r>
          <w:r w:rsidR="005557CD">
            <w:rPr>
              <w:noProof/>
              <w:color w:val="808080" w:themeColor="background1" w:themeShade="80"/>
            </w:rPr>
            <w:t>9</w:t>
          </w:r>
          <w:r w:rsidRPr="00243CCD">
            <w:rPr>
              <w:color w:val="808080" w:themeColor="background1" w:themeShade="80"/>
            </w:rPr>
            <w:fldChar w:fldCharType="end"/>
          </w:r>
          <w:r w:rsidRPr="00243CCD">
            <w:rPr>
              <w:color w:val="808080" w:themeColor="background1" w:themeShade="80"/>
            </w:rPr>
            <w:t xml:space="preserve"> de </w:t>
          </w:r>
          <w:r w:rsidRPr="00243CCD">
            <w:rPr>
              <w:color w:val="808080" w:themeColor="background1" w:themeShade="80"/>
            </w:rPr>
            <w:fldChar w:fldCharType="begin"/>
          </w:r>
          <w:r w:rsidRPr="00243CCD">
            <w:rPr>
              <w:color w:val="808080" w:themeColor="background1" w:themeShade="80"/>
            </w:rPr>
            <w:instrText xml:space="preserve"> NUMPAGES  \# "0" \* Arabic  \* MERGEFORMAT </w:instrText>
          </w:r>
          <w:r w:rsidRPr="00243CCD">
            <w:rPr>
              <w:color w:val="808080" w:themeColor="background1" w:themeShade="80"/>
            </w:rPr>
            <w:fldChar w:fldCharType="separate"/>
          </w:r>
          <w:r w:rsidR="005557CD">
            <w:rPr>
              <w:noProof/>
              <w:color w:val="808080" w:themeColor="background1" w:themeShade="80"/>
            </w:rPr>
            <w:t>9</w:t>
          </w:r>
          <w:r w:rsidRPr="00243CCD">
            <w:rPr>
              <w:color w:val="808080" w:themeColor="background1" w:themeShade="80"/>
            </w:rPr>
            <w:fldChar w:fldCharType="end"/>
          </w:r>
        </w:p>
      </w:tc>
    </w:tr>
  </w:tbl>
  <w:p w:rsidR="00243CCD" w:rsidRDefault="00243CCD" w:rsidP="00243CCD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0914" w:rsidRDefault="000B0914" w:rsidP="00243CCD">
      <w:r>
        <w:separator/>
      </w:r>
    </w:p>
  </w:footnote>
  <w:footnote w:type="continuationSeparator" w:id="0">
    <w:p w:rsidR="000B0914" w:rsidRDefault="000B0914" w:rsidP="00243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43CCD" w:rsidRPr="00243CCD" w:rsidRDefault="00243CCD">
    <w:pPr>
      <w:pStyle w:val="Encabezado"/>
      <w:rPr>
        <w:color w:val="808080" w:themeColor="background1" w:themeShade="80"/>
      </w:rPr>
    </w:pPr>
    <w:r>
      <w:rPr>
        <w:noProof/>
        <w:lang w:val="es-MX" w:eastAsia="es-MX"/>
      </w:rPr>
      <w:drawing>
        <wp:anchor distT="0" distB="0" distL="114300" distR="114300" simplePos="0" relativeHeight="251658240" behindDoc="1" locked="0" layoutInCell="1" allowOverlap="1" wp14:anchorId="21548773" wp14:editId="42DD0FC2">
          <wp:simplePos x="0" y="0"/>
          <wp:positionH relativeFrom="column">
            <wp:posOffset>4643755</wp:posOffset>
          </wp:positionH>
          <wp:positionV relativeFrom="paragraph">
            <wp:posOffset>-382905</wp:posOffset>
          </wp:positionV>
          <wp:extent cx="1933575" cy="828675"/>
          <wp:effectExtent l="0" t="0" r="9525" b="0"/>
          <wp:wrapNone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web2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33575" cy="8286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43CCD">
      <w:rPr>
        <w:color w:val="808080" w:themeColor="background1" w:themeShade="80"/>
      </w:rPr>
      <w:t>Auditoría de Negocio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A6782A"/>
    <w:multiLevelType w:val="hybridMultilevel"/>
    <w:tmpl w:val="50567D56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E10267"/>
    <w:multiLevelType w:val="hybridMultilevel"/>
    <w:tmpl w:val="C69240D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711EE7"/>
    <w:multiLevelType w:val="hybridMultilevel"/>
    <w:tmpl w:val="80B2C040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36B4D9B"/>
    <w:multiLevelType w:val="hybridMultilevel"/>
    <w:tmpl w:val="D4ECFC44"/>
    <w:lvl w:ilvl="0" w:tplc="08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30592C"/>
    <w:multiLevelType w:val="hybridMultilevel"/>
    <w:tmpl w:val="607A88B8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2255"/>
    <w:rsid w:val="00014F53"/>
    <w:rsid w:val="00087974"/>
    <w:rsid w:val="000B0914"/>
    <w:rsid w:val="000B1FF0"/>
    <w:rsid w:val="00136F92"/>
    <w:rsid w:val="001B79FE"/>
    <w:rsid w:val="001D7015"/>
    <w:rsid w:val="001F6FF0"/>
    <w:rsid w:val="00243CCD"/>
    <w:rsid w:val="00302C4A"/>
    <w:rsid w:val="00324474"/>
    <w:rsid w:val="003B7EF0"/>
    <w:rsid w:val="003C4694"/>
    <w:rsid w:val="00444C7C"/>
    <w:rsid w:val="0047033B"/>
    <w:rsid w:val="0049111D"/>
    <w:rsid w:val="00506234"/>
    <w:rsid w:val="005557CD"/>
    <w:rsid w:val="005C03E6"/>
    <w:rsid w:val="00605ADE"/>
    <w:rsid w:val="00622255"/>
    <w:rsid w:val="006250C7"/>
    <w:rsid w:val="006A571A"/>
    <w:rsid w:val="006F59D3"/>
    <w:rsid w:val="00722B3F"/>
    <w:rsid w:val="007275C0"/>
    <w:rsid w:val="00780A23"/>
    <w:rsid w:val="007B475B"/>
    <w:rsid w:val="009E0A05"/>
    <w:rsid w:val="00A15E18"/>
    <w:rsid w:val="00A4356B"/>
    <w:rsid w:val="00A47227"/>
    <w:rsid w:val="00B05F66"/>
    <w:rsid w:val="00C77A33"/>
    <w:rsid w:val="00CC68B8"/>
    <w:rsid w:val="00DC36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5:docId w15:val="{80F26853-34B7-40CC-976F-30116A72B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622255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444C7C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44C7C"/>
    <w:rPr>
      <w:rFonts w:ascii="Lucida Grande" w:hAnsi="Lucida Grande"/>
      <w:sz w:val="18"/>
      <w:szCs w:val="18"/>
    </w:rPr>
  </w:style>
  <w:style w:type="table" w:styleId="Tablaconcuadrcula">
    <w:name w:val="Table Grid"/>
    <w:basedOn w:val="Tablanormal"/>
    <w:uiPriority w:val="59"/>
    <w:rsid w:val="003B7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odelmarcadordeposicin">
    <w:name w:val="Placeholder Text"/>
    <w:basedOn w:val="Fuentedeprrafopredeter"/>
    <w:uiPriority w:val="99"/>
    <w:semiHidden/>
    <w:rsid w:val="0047033B"/>
    <w:rPr>
      <w:color w:val="808080"/>
    </w:rPr>
  </w:style>
  <w:style w:type="paragraph" w:styleId="Encabezado">
    <w:name w:val="header"/>
    <w:basedOn w:val="Normal"/>
    <w:link w:val="EncabezadoCar"/>
    <w:uiPriority w:val="99"/>
    <w:unhideWhenUsed/>
    <w:rsid w:val="00243CCD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243CCD"/>
  </w:style>
  <w:style w:type="paragraph" w:styleId="Piedepgina">
    <w:name w:val="footer"/>
    <w:basedOn w:val="Normal"/>
    <w:link w:val="PiedepginaCar"/>
    <w:uiPriority w:val="99"/>
    <w:unhideWhenUsed/>
    <w:rsid w:val="00243CCD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243CC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Layout" Target="diagrams/layou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diagramData" Target="diagrams/data1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diagramDrawing" Target="diagrams/drawing1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diagramColors" Target="diagrams/colors1.xml"/><Relationship Id="rId4" Type="http://schemas.openxmlformats.org/officeDocument/2006/relationships/webSettings" Target="webSettings.xml"/><Relationship Id="rId9" Type="http://schemas.openxmlformats.org/officeDocument/2006/relationships/diagramQuickStyle" Target="diagrams/quickStyle1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accent1_2">
  <dgm:title val=""/>
  <dgm:desc val=""/>
  <dgm:catLst>
    <dgm:cat type="accent1" pri="11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1"/>
    </dgm:fillClrLst>
    <dgm:linClrLst meth="repeat">
      <a:schemeClr val="accent1"/>
    </dgm:linClrLst>
    <dgm:effectClrLst/>
    <dgm:txLinClrLst/>
    <dgm:txFillClrLst/>
    <dgm:txEffectClrLst/>
  </dgm:styleLbl>
  <dgm:styleLbl name="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lnNode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1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1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1"/>
    </dgm:fillClrLst>
    <dgm:linClrLst meth="repeat">
      <a:schemeClr val="accent1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1">
        <a:tint val="60000"/>
      </a:schemeClr>
    </dgm:fillClrLst>
    <dgm:linClrLst meth="repeat">
      <a:schemeClr val="accent1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1"/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1"/>
    </dgm:fillClrLst>
    <dgm:linClrLst meth="repeat">
      <a:schemeClr val="accent1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1"/>
    </dgm:fillClrLst>
    <dgm:linClrLst meth="repeat">
      <a:schemeClr val="accent1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1">
        <a:alpha val="90000"/>
        <a:tint val="40000"/>
      </a:schemeClr>
    </dgm:fillClrLst>
    <dgm:linClrLst meth="repeat">
      <a:schemeClr val="accent1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1">
        <a:tint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1">
        <a:shade val="8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1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1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2B74283-C49F-4147-BDB4-B6F794E3951C}" type="doc">
      <dgm:prSet loTypeId="urn:microsoft.com/office/officeart/2005/8/layout/orgChart1" loCatId="" qsTypeId="urn:microsoft.com/office/officeart/2005/8/quickstyle/simple4" qsCatId="simple" csTypeId="urn:microsoft.com/office/officeart/2005/8/colors/accent1_2" csCatId="accent1" phldr="0"/>
      <dgm:spPr/>
      <dgm:t>
        <a:bodyPr/>
        <a:lstStyle/>
        <a:p>
          <a:endParaRPr lang="es-ES"/>
        </a:p>
      </dgm:t>
    </dgm:pt>
    <dgm:pt modelId="{F7594AE7-C17D-514F-93FD-A43201ECB08E}">
      <dgm:prSet phldrT="[Texto]" phldr="1"/>
      <dgm:spPr/>
      <dgm:t>
        <a:bodyPr/>
        <a:lstStyle/>
        <a:p>
          <a:endParaRPr lang="es-ES"/>
        </a:p>
      </dgm:t>
    </dgm:pt>
    <dgm:pt modelId="{721EB9F6-9D33-514C-964C-7858CD0476D6}" type="parTrans" cxnId="{31403802-E342-5649-872E-0BA2A8AF3D48}">
      <dgm:prSet/>
      <dgm:spPr/>
      <dgm:t>
        <a:bodyPr/>
        <a:lstStyle/>
        <a:p>
          <a:endParaRPr lang="es-ES"/>
        </a:p>
      </dgm:t>
    </dgm:pt>
    <dgm:pt modelId="{E8F37D24-D44C-DF46-B4EA-2E8C0411D2B8}" type="sibTrans" cxnId="{31403802-E342-5649-872E-0BA2A8AF3D48}">
      <dgm:prSet/>
      <dgm:spPr/>
      <dgm:t>
        <a:bodyPr/>
        <a:lstStyle/>
        <a:p>
          <a:endParaRPr lang="es-ES"/>
        </a:p>
      </dgm:t>
    </dgm:pt>
    <dgm:pt modelId="{40735624-5A72-674B-8C9B-04467F44F8A2}" type="asst">
      <dgm:prSet phldrT="[Texto]" phldr="1"/>
      <dgm:spPr/>
      <dgm:t>
        <a:bodyPr/>
        <a:lstStyle/>
        <a:p>
          <a:endParaRPr lang="es-ES"/>
        </a:p>
      </dgm:t>
    </dgm:pt>
    <dgm:pt modelId="{A4AF3278-5599-4E4E-AA73-23D3C7274084}" type="parTrans" cxnId="{A6A74A0D-BC72-8E43-BFBF-D3AA5287C235}">
      <dgm:prSet/>
      <dgm:spPr/>
      <dgm:t>
        <a:bodyPr/>
        <a:lstStyle/>
        <a:p>
          <a:endParaRPr lang="es-ES"/>
        </a:p>
      </dgm:t>
    </dgm:pt>
    <dgm:pt modelId="{4C7692DE-86F7-3A40-B240-D8F36E307E0A}" type="sibTrans" cxnId="{A6A74A0D-BC72-8E43-BFBF-D3AA5287C235}">
      <dgm:prSet/>
      <dgm:spPr/>
      <dgm:t>
        <a:bodyPr/>
        <a:lstStyle/>
        <a:p>
          <a:endParaRPr lang="es-ES"/>
        </a:p>
      </dgm:t>
    </dgm:pt>
    <dgm:pt modelId="{E21AAFF2-9076-8E4D-946A-B166B78830BE}">
      <dgm:prSet phldrT="[Texto]" phldr="1"/>
      <dgm:spPr/>
      <dgm:t>
        <a:bodyPr/>
        <a:lstStyle/>
        <a:p>
          <a:endParaRPr lang="es-ES"/>
        </a:p>
      </dgm:t>
    </dgm:pt>
    <dgm:pt modelId="{B7FC31C5-8F1E-7B4F-B1E8-A49D104C278E}" type="parTrans" cxnId="{478D0D9C-A17E-624A-BD2D-8103113BE9C9}">
      <dgm:prSet/>
      <dgm:spPr/>
      <dgm:t>
        <a:bodyPr/>
        <a:lstStyle/>
        <a:p>
          <a:endParaRPr lang="es-ES"/>
        </a:p>
      </dgm:t>
    </dgm:pt>
    <dgm:pt modelId="{CC17D163-09F2-6242-B6D8-135AFB6B1658}" type="sibTrans" cxnId="{478D0D9C-A17E-624A-BD2D-8103113BE9C9}">
      <dgm:prSet/>
      <dgm:spPr/>
      <dgm:t>
        <a:bodyPr/>
        <a:lstStyle/>
        <a:p>
          <a:endParaRPr lang="es-ES"/>
        </a:p>
      </dgm:t>
    </dgm:pt>
    <dgm:pt modelId="{1467CF7D-DDE2-3D40-8C78-EDA0E119B723}">
      <dgm:prSet phldrT="[Texto]" phldr="1"/>
      <dgm:spPr/>
      <dgm:t>
        <a:bodyPr/>
        <a:lstStyle/>
        <a:p>
          <a:endParaRPr lang="es-ES"/>
        </a:p>
      </dgm:t>
    </dgm:pt>
    <dgm:pt modelId="{98FB8F51-E704-7A46-B512-B3005146A674}" type="parTrans" cxnId="{6EAA77B0-AE6F-784F-9653-E8005144BF7C}">
      <dgm:prSet/>
      <dgm:spPr/>
      <dgm:t>
        <a:bodyPr/>
        <a:lstStyle/>
        <a:p>
          <a:endParaRPr lang="es-ES"/>
        </a:p>
      </dgm:t>
    </dgm:pt>
    <dgm:pt modelId="{827793D9-7DA4-C04E-B9A1-008B9D49415E}" type="sibTrans" cxnId="{6EAA77B0-AE6F-784F-9653-E8005144BF7C}">
      <dgm:prSet/>
      <dgm:spPr/>
      <dgm:t>
        <a:bodyPr/>
        <a:lstStyle/>
        <a:p>
          <a:endParaRPr lang="es-ES"/>
        </a:p>
      </dgm:t>
    </dgm:pt>
    <dgm:pt modelId="{DF73C26F-A574-B242-9847-A3147D868286}">
      <dgm:prSet phldrT="[Texto]" phldr="1"/>
      <dgm:spPr/>
      <dgm:t>
        <a:bodyPr/>
        <a:lstStyle/>
        <a:p>
          <a:endParaRPr lang="es-ES"/>
        </a:p>
      </dgm:t>
    </dgm:pt>
    <dgm:pt modelId="{54A53E30-A899-1949-84B5-DC35B68199DF}" type="parTrans" cxnId="{CD15E665-2B6C-F74F-B8BD-EF28CE827379}">
      <dgm:prSet/>
      <dgm:spPr/>
      <dgm:t>
        <a:bodyPr/>
        <a:lstStyle/>
        <a:p>
          <a:endParaRPr lang="es-ES"/>
        </a:p>
      </dgm:t>
    </dgm:pt>
    <dgm:pt modelId="{D4CF715F-7DAF-D443-9B0E-A061B743FF14}" type="sibTrans" cxnId="{CD15E665-2B6C-F74F-B8BD-EF28CE827379}">
      <dgm:prSet/>
      <dgm:spPr/>
      <dgm:t>
        <a:bodyPr/>
        <a:lstStyle/>
        <a:p>
          <a:endParaRPr lang="es-ES"/>
        </a:p>
      </dgm:t>
    </dgm:pt>
    <dgm:pt modelId="{53F20EE5-C392-E945-AEF9-3CD607E57D94}" type="pres">
      <dgm:prSet presAssocID="{B2B74283-C49F-4147-BDB4-B6F794E3951C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es-MX"/>
        </a:p>
      </dgm:t>
    </dgm:pt>
    <dgm:pt modelId="{A4A9C6EB-FB63-4644-AB7E-B03E3EF55583}" type="pres">
      <dgm:prSet presAssocID="{F7594AE7-C17D-514F-93FD-A43201ECB08E}" presName="hierRoot1" presStyleCnt="0">
        <dgm:presLayoutVars>
          <dgm:hierBranch val="init"/>
        </dgm:presLayoutVars>
      </dgm:prSet>
      <dgm:spPr/>
    </dgm:pt>
    <dgm:pt modelId="{E149A7C4-8343-B84D-B536-FA578425E2F7}" type="pres">
      <dgm:prSet presAssocID="{F7594AE7-C17D-514F-93FD-A43201ECB08E}" presName="rootComposite1" presStyleCnt="0"/>
      <dgm:spPr/>
    </dgm:pt>
    <dgm:pt modelId="{3F57C13F-C684-0140-B16D-058C43D44D2D}" type="pres">
      <dgm:prSet presAssocID="{F7594AE7-C17D-514F-93FD-A43201ECB08E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BFDFB11C-6BFE-F343-B764-57573E1CCD07}" type="pres">
      <dgm:prSet presAssocID="{F7594AE7-C17D-514F-93FD-A43201ECB08E}" presName="rootConnector1" presStyleLbl="node1" presStyleIdx="0" presStyleCnt="0"/>
      <dgm:spPr/>
      <dgm:t>
        <a:bodyPr/>
        <a:lstStyle/>
        <a:p>
          <a:endParaRPr lang="es-MX"/>
        </a:p>
      </dgm:t>
    </dgm:pt>
    <dgm:pt modelId="{7DD59FF6-670C-9F44-A359-E20DC9907723}" type="pres">
      <dgm:prSet presAssocID="{F7594AE7-C17D-514F-93FD-A43201ECB08E}" presName="hierChild2" presStyleCnt="0"/>
      <dgm:spPr/>
    </dgm:pt>
    <dgm:pt modelId="{C43358B6-7D97-224E-BEB4-B0A14E1A4060}" type="pres">
      <dgm:prSet presAssocID="{B7FC31C5-8F1E-7B4F-B1E8-A49D104C278E}" presName="Name37" presStyleLbl="parChTrans1D2" presStyleIdx="0" presStyleCnt="4"/>
      <dgm:spPr/>
      <dgm:t>
        <a:bodyPr/>
        <a:lstStyle/>
        <a:p>
          <a:endParaRPr lang="es-MX"/>
        </a:p>
      </dgm:t>
    </dgm:pt>
    <dgm:pt modelId="{64F9C998-B8B2-4643-9BCC-47A834EDD699}" type="pres">
      <dgm:prSet presAssocID="{E21AAFF2-9076-8E4D-946A-B166B78830BE}" presName="hierRoot2" presStyleCnt="0">
        <dgm:presLayoutVars>
          <dgm:hierBranch val="init"/>
        </dgm:presLayoutVars>
      </dgm:prSet>
      <dgm:spPr/>
    </dgm:pt>
    <dgm:pt modelId="{3F45065E-9D96-0440-8084-D57F3E03C696}" type="pres">
      <dgm:prSet presAssocID="{E21AAFF2-9076-8E4D-946A-B166B78830BE}" presName="rootComposite" presStyleCnt="0"/>
      <dgm:spPr/>
    </dgm:pt>
    <dgm:pt modelId="{85E39BB7-40AA-784D-9B87-06958DFE6C02}" type="pres">
      <dgm:prSet presAssocID="{E21AAFF2-9076-8E4D-946A-B166B78830BE}" presName="rootText" presStyleLbl="node2" presStyleIdx="0" presStyleCnt="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3E55E263-E7DA-454B-98D2-B07B7D832DFD}" type="pres">
      <dgm:prSet presAssocID="{E21AAFF2-9076-8E4D-946A-B166B78830BE}" presName="rootConnector" presStyleLbl="node2" presStyleIdx="0" presStyleCnt="3"/>
      <dgm:spPr/>
      <dgm:t>
        <a:bodyPr/>
        <a:lstStyle/>
        <a:p>
          <a:endParaRPr lang="es-MX"/>
        </a:p>
      </dgm:t>
    </dgm:pt>
    <dgm:pt modelId="{32DEA70F-7B6C-5847-86B4-F8D4732908BD}" type="pres">
      <dgm:prSet presAssocID="{E21AAFF2-9076-8E4D-946A-B166B78830BE}" presName="hierChild4" presStyleCnt="0"/>
      <dgm:spPr/>
    </dgm:pt>
    <dgm:pt modelId="{7C36F842-B35A-2741-A462-3BD4800EACB3}" type="pres">
      <dgm:prSet presAssocID="{E21AAFF2-9076-8E4D-946A-B166B78830BE}" presName="hierChild5" presStyleCnt="0"/>
      <dgm:spPr/>
    </dgm:pt>
    <dgm:pt modelId="{AD8F9048-2B97-0A4E-B174-5B138FD7E25A}" type="pres">
      <dgm:prSet presAssocID="{98FB8F51-E704-7A46-B512-B3005146A674}" presName="Name37" presStyleLbl="parChTrans1D2" presStyleIdx="1" presStyleCnt="4"/>
      <dgm:spPr/>
      <dgm:t>
        <a:bodyPr/>
        <a:lstStyle/>
        <a:p>
          <a:endParaRPr lang="es-MX"/>
        </a:p>
      </dgm:t>
    </dgm:pt>
    <dgm:pt modelId="{CF65061B-01A9-4A4C-85F5-AC8C5C5DE7C0}" type="pres">
      <dgm:prSet presAssocID="{1467CF7D-DDE2-3D40-8C78-EDA0E119B723}" presName="hierRoot2" presStyleCnt="0">
        <dgm:presLayoutVars>
          <dgm:hierBranch val="init"/>
        </dgm:presLayoutVars>
      </dgm:prSet>
      <dgm:spPr/>
    </dgm:pt>
    <dgm:pt modelId="{221C9F17-03E6-3344-AE13-AB2BD2A1C1C0}" type="pres">
      <dgm:prSet presAssocID="{1467CF7D-DDE2-3D40-8C78-EDA0E119B723}" presName="rootComposite" presStyleCnt="0"/>
      <dgm:spPr/>
    </dgm:pt>
    <dgm:pt modelId="{99DA2323-154C-354E-A8C2-8C052E87C4DF}" type="pres">
      <dgm:prSet presAssocID="{1467CF7D-DDE2-3D40-8C78-EDA0E119B723}" presName="rootText" presStyleLbl="node2" presStyleIdx="1" presStyleCnt="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AFE5558E-ABC0-184C-BD4A-3AEB493532B4}" type="pres">
      <dgm:prSet presAssocID="{1467CF7D-DDE2-3D40-8C78-EDA0E119B723}" presName="rootConnector" presStyleLbl="node2" presStyleIdx="1" presStyleCnt="3"/>
      <dgm:spPr/>
      <dgm:t>
        <a:bodyPr/>
        <a:lstStyle/>
        <a:p>
          <a:endParaRPr lang="es-MX"/>
        </a:p>
      </dgm:t>
    </dgm:pt>
    <dgm:pt modelId="{7E8ADA2D-9948-744D-BE8D-6E4256880646}" type="pres">
      <dgm:prSet presAssocID="{1467CF7D-DDE2-3D40-8C78-EDA0E119B723}" presName="hierChild4" presStyleCnt="0"/>
      <dgm:spPr/>
    </dgm:pt>
    <dgm:pt modelId="{27DC7446-A73A-B541-8773-4DD37D244A1B}" type="pres">
      <dgm:prSet presAssocID="{1467CF7D-DDE2-3D40-8C78-EDA0E119B723}" presName="hierChild5" presStyleCnt="0"/>
      <dgm:spPr/>
    </dgm:pt>
    <dgm:pt modelId="{7C0A69C6-2881-884B-B41A-D6395A1EBE31}" type="pres">
      <dgm:prSet presAssocID="{54A53E30-A899-1949-84B5-DC35B68199DF}" presName="Name37" presStyleLbl="parChTrans1D2" presStyleIdx="2" presStyleCnt="4"/>
      <dgm:spPr/>
      <dgm:t>
        <a:bodyPr/>
        <a:lstStyle/>
        <a:p>
          <a:endParaRPr lang="es-MX"/>
        </a:p>
      </dgm:t>
    </dgm:pt>
    <dgm:pt modelId="{609B2FA2-21DF-8D41-8D77-9FCD242C82AD}" type="pres">
      <dgm:prSet presAssocID="{DF73C26F-A574-B242-9847-A3147D868286}" presName="hierRoot2" presStyleCnt="0">
        <dgm:presLayoutVars>
          <dgm:hierBranch val="init"/>
        </dgm:presLayoutVars>
      </dgm:prSet>
      <dgm:spPr/>
    </dgm:pt>
    <dgm:pt modelId="{D9DF9332-98C3-4A44-8826-831F6B82CB6C}" type="pres">
      <dgm:prSet presAssocID="{DF73C26F-A574-B242-9847-A3147D868286}" presName="rootComposite" presStyleCnt="0"/>
      <dgm:spPr/>
    </dgm:pt>
    <dgm:pt modelId="{9F8F584B-A103-244B-9424-64BF3D999C2F}" type="pres">
      <dgm:prSet presAssocID="{DF73C26F-A574-B242-9847-A3147D868286}" presName="rootText" presStyleLbl="node2" presStyleIdx="2" presStyleCnt="3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84119FD7-4CF9-F440-AA16-DB4470495541}" type="pres">
      <dgm:prSet presAssocID="{DF73C26F-A574-B242-9847-A3147D868286}" presName="rootConnector" presStyleLbl="node2" presStyleIdx="2" presStyleCnt="3"/>
      <dgm:spPr/>
      <dgm:t>
        <a:bodyPr/>
        <a:lstStyle/>
        <a:p>
          <a:endParaRPr lang="es-MX"/>
        </a:p>
      </dgm:t>
    </dgm:pt>
    <dgm:pt modelId="{DDF46C8D-8E41-C748-92CF-44434CA9097E}" type="pres">
      <dgm:prSet presAssocID="{DF73C26F-A574-B242-9847-A3147D868286}" presName="hierChild4" presStyleCnt="0"/>
      <dgm:spPr/>
    </dgm:pt>
    <dgm:pt modelId="{BCA92B41-6FB5-2341-89B2-B69A4AB3B0E7}" type="pres">
      <dgm:prSet presAssocID="{DF73C26F-A574-B242-9847-A3147D868286}" presName="hierChild5" presStyleCnt="0"/>
      <dgm:spPr/>
    </dgm:pt>
    <dgm:pt modelId="{1482D16B-826C-4349-BBC8-D83724779F23}" type="pres">
      <dgm:prSet presAssocID="{F7594AE7-C17D-514F-93FD-A43201ECB08E}" presName="hierChild3" presStyleCnt="0"/>
      <dgm:spPr/>
    </dgm:pt>
    <dgm:pt modelId="{4C9FD1F6-7716-E045-92CE-8B5487E89D93}" type="pres">
      <dgm:prSet presAssocID="{A4AF3278-5599-4E4E-AA73-23D3C7274084}" presName="Name111" presStyleLbl="parChTrans1D2" presStyleIdx="3" presStyleCnt="4"/>
      <dgm:spPr/>
      <dgm:t>
        <a:bodyPr/>
        <a:lstStyle/>
        <a:p>
          <a:endParaRPr lang="es-MX"/>
        </a:p>
      </dgm:t>
    </dgm:pt>
    <dgm:pt modelId="{12EDB901-DB0A-5A4A-B2CF-58134C05405D}" type="pres">
      <dgm:prSet presAssocID="{40735624-5A72-674B-8C9B-04467F44F8A2}" presName="hierRoot3" presStyleCnt="0">
        <dgm:presLayoutVars>
          <dgm:hierBranch val="init"/>
        </dgm:presLayoutVars>
      </dgm:prSet>
      <dgm:spPr/>
    </dgm:pt>
    <dgm:pt modelId="{E88434ED-D823-CA42-824B-73BD9EF75164}" type="pres">
      <dgm:prSet presAssocID="{40735624-5A72-674B-8C9B-04467F44F8A2}" presName="rootComposite3" presStyleCnt="0"/>
      <dgm:spPr/>
    </dgm:pt>
    <dgm:pt modelId="{F98FC1FB-9532-624E-AC22-45C123F18F56}" type="pres">
      <dgm:prSet presAssocID="{40735624-5A72-674B-8C9B-04467F44F8A2}" presName="rootText3" presStyleLbl="asst1" presStyleIdx="0" presStyleCnt="1">
        <dgm:presLayoutVars>
          <dgm:chPref val="3"/>
        </dgm:presLayoutVars>
      </dgm:prSet>
      <dgm:spPr/>
      <dgm:t>
        <a:bodyPr/>
        <a:lstStyle/>
        <a:p>
          <a:endParaRPr lang="es-MX"/>
        </a:p>
      </dgm:t>
    </dgm:pt>
    <dgm:pt modelId="{8F77C44E-6A03-CF45-A5A1-33D3EC770031}" type="pres">
      <dgm:prSet presAssocID="{40735624-5A72-674B-8C9B-04467F44F8A2}" presName="rootConnector3" presStyleLbl="asst1" presStyleIdx="0" presStyleCnt="1"/>
      <dgm:spPr/>
      <dgm:t>
        <a:bodyPr/>
        <a:lstStyle/>
        <a:p>
          <a:endParaRPr lang="es-MX"/>
        </a:p>
      </dgm:t>
    </dgm:pt>
    <dgm:pt modelId="{AB3F62CB-0627-0D48-B124-EA4DF7185F79}" type="pres">
      <dgm:prSet presAssocID="{40735624-5A72-674B-8C9B-04467F44F8A2}" presName="hierChild6" presStyleCnt="0"/>
      <dgm:spPr/>
    </dgm:pt>
    <dgm:pt modelId="{C5643E57-0C44-B04F-9538-3D182D0C4DFD}" type="pres">
      <dgm:prSet presAssocID="{40735624-5A72-674B-8C9B-04467F44F8A2}" presName="hierChild7" presStyleCnt="0"/>
      <dgm:spPr/>
    </dgm:pt>
  </dgm:ptLst>
  <dgm:cxnLst>
    <dgm:cxn modelId="{EAE5C4F7-4A3D-4178-BF90-DEC7115B3272}" type="presOf" srcId="{A4AF3278-5599-4E4E-AA73-23D3C7274084}" destId="{4C9FD1F6-7716-E045-92CE-8B5487E89D93}" srcOrd="0" destOrd="0" presId="urn:microsoft.com/office/officeart/2005/8/layout/orgChart1"/>
    <dgm:cxn modelId="{E5D6AA8B-1E1F-4082-8D0D-03C7B3C42AE6}" type="presOf" srcId="{1467CF7D-DDE2-3D40-8C78-EDA0E119B723}" destId="{99DA2323-154C-354E-A8C2-8C052E87C4DF}" srcOrd="0" destOrd="0" presId="urn:microsoft.com/office/officeart/2005/8/layout/orgChart1"/>
    <dgm:cxn modelId="{478D0D9C-A17E-624A-BD2D-8103113BE9C9}" srcId="{F7594AE7-C17D-514F-93FD-A43201ECB08E}" destId="{E21AAFF2-9076-8E4D-946A-B166B78830BE}" srcOrd="1" destOrd="0" parTransId="{B7FC31C5-8F1E-7B4F-B1E8-A49D104C278E}" sibTransId="{CC17D163-09F2-6242-B6D8-135AFB6B1658}"/>
    <dgm:cxn modelId="{CD15E665-2B6C-F74F-B8BD-EF28CE827379}" srcId="{F7594AE7-C17D-514F-93FD-A43201ECB08E}" destId="{DF73C26F-A574-B242-9847-A3147D868286}" srcOrd="3" destOrd="0" parTransId="{54A53E30-A899-1949-84B5-DC35B68199DF}" sibTransId="{D4CF715F-7DAF-D443-9B0E-A061B743FF14}"/>
    <dgm:cxn modelId="{E524139F-E4FC-4EC6-B412-42AE17444595}" type="presOf" srcId="{98FB8F51-E704-7A46-B512-B3005146A674}" destId="{AD8F9048-2B97-0A4E-B174-5B138FD7E25A}" srcOrd="0" destOrd="0" presId="urn:microsoft.com/office/officeart/2005/8/layout/orgChart1"/>
    <dgm:cxn modelId="{BD270FE7-2B59-46A6-91C3-13CD4D9C0F4B}" type="presOf" srcId="{1467CF7D-DDE2-3D40-8C78-EDA0E119B723}" destId="{AFE5558E-ABC0-184C-BD4A-3AEB493532B4}" srcOrd="1" destOrd="0" presId="urn:microsoft.com/office/officeart/2005/8/layout/orgChart1"/>
    <dgm:cxn modelId="{6DF0E0FC-542F-4B5E-9170-7EE92B379F85}" type="presOf" srcId="{40735624-5A72-674B-8C9B-04467F44F8A2}" destId="{8F77C44E-6A03-CF45-A5A1-33D3EC770031}" srcOrd="1" destOrd="0" presId="urn:microsoft.com/office/officeart/2005/8/layout/orgChart1"/>
    <dgm:cxn modelId="{24CE4FB0-7556-4517-B90E-C3F58F028245}" type="presOf" srcId="{F7594AE7-C17D-514F-93FD-A43201ECB08E}" destId="{3F57C13F-C684-0140-B16D-058C43D44D2D}" srcOrd="0" destOrd="0" presId="urn:microsoft.com/office/officeart/2005/8/layout/orgChart1"/>
    <dgm:cxn modelId="{506C51FB-A8A4-40CD-8B2C-3AFE34555F7A}" type="presOf" srcId="{54A53E30-A899-1949-84B5-DC35B68199DF}" destId="{7C0A69C6-2881-884B-B41A-D6395A1EBE31}" srcOrd="0" destOrd="0" presId="urn:microsoft.com/office/officeart/2005/8/layout/orgChart1"/>
    <dgm:cxn modelId="{CC3F6502-6D94-4F55-8EA5-9C6CE1770CDD}" type="presOf" srcId="{B7FC31C5-8F1E-7B4F-B1E8-A49D104C278E}" destId="{C43358B6-7D97-224E-BEB4-B0A14E1A4060}" srcOrd="0" destOrd="0" presId="urn:microsoft.com/office/officeart/2005/8/layout/orgChart1"/>
    <dgm:cxn modelId="{D71AF756-EDBE-4CD1-BB93-3F28C21CF18C}" type="presOf" srcId="{E21AAFF2-9076-8E4D-946A-B166B78830BE}" destId="{85E39BB7-40AA-784D-9B87-06958DFE6C02}" srcOrd="0" destOrd="0" presId="urn:microsoft.com/office/officeart/2005/8/layout/orgChart1"/>
    <dgm:cxn modelId="{6EAA77B0-AE6F-784F-9653-E8005144BF7C}" srcId="{F7594AE7-C17D-514F-93FD-A43201ECB08E}" destId="{1467CF7D-DDE2-3D40-8C78-EDA0E119B723}" srcOrd="2" destOrd="0" parTransId="{98FB8F51-E704-7A46-B512-B3005146A674}" sibTransId="{827793D9-7DA4-C04E-B9A1-008B9D49415E}"/>
    <dgm:cxn modelId="{A6A74A0D-BC72-8E43-BFBF-D3AA5287C235}" srcId="{F7594AE7-C17D-514F-93FD-A43201ECB08E}" destId="{40735624-5A72-674B-8C9B-04467F44F8A2}" srcOrd="0" destOrd="0" parTransId="{A4AF3278-5599-4E4E-AA73-23D3C7274084}" sibTransId="{4C7692DE-86F7-3A40-B240-D8F36E307E0A}"/>
    <dgm:cxn modelId="{31403802-E342-5649-872E-0BA2A8AF3D48}" srcId="{B2B74283-C49F-4147-BDB4-B6F794E3951C}" destId="{F7594AE7-C17D-514F-93FD-A43201ECB08E}" srcOrd="0" destOrd="0" parTransId="{721EB9F6-9D33-514C-964C-7858CD0476D6}" sibTransId="{E8F37D24-D44C-DF46-B4EA-2E8C0411D2B8}"/>
    <dgm:cxn modelId="{550673F1-4943-4455-93D9-E9975006057E}" type="presOf" srcId="{DF73C26F-A574-B242-9847-A3147D868286}" destId="{84119FD7-4CF9-F440-AA16-DB4470495541}" srcOrd="1" destOrd="0" presId="urn:microsoft.com/office/officeart/2005/8/layout/orgChart1"/>
    <dgm:cxn modelId="{B49E5997-0F71-4553-9DA9-25122E51AE3E}" type="presOf" srcId="{40735624-5A72-674B-8C9B-04467F44F8A2}" destId="{F98FC1FB-9532-624E-AC22-45C123F18F56}" srcOrd="0" destOrd="0" presId="urn:microsoft.com/office/officeart/2005/8/layout/orgChart1"/>
    <dgm:cxn modelId="{1DBDB186-3FE1-4254-AE4B-F3387D2ED854}" type="presOf" srcId="{F7594AE7-C17D-514F-93FD-A43201ECB08E}" destId="{BFDFB11C-6BFE-F343-B764-57573E1CCD07}" srcOrd="1" destOrd="0" presId="urn:microsoft.com/office/officeart/2005/8/layout/orgChart1"/>
    <dgm:cxn modelId="{E6ECCDC3-1F5F-4C9C-957C-73074D2DFF3B}" type="presOf" srcId="{B2B74283-C49F-4147-BDB4-B6F794E3951C}" destId="{53F20EE5-C392-E945-AEF9-3CD607E57D94}" srcOrd="0" destOrd="0" presId="urn:microsoft.com/office/officeart/2005/8/layout/orgChart1"/>
    <dgm:cxn modelId="{F287B540-A016-4A58-89C0-E2119EA8DDD9}" type="presOf" srcId="{E21AAFF2-9076-8E4D-946A-B166B78830BE}" destId="{3E55E263-E7DA-454B-98D2-B07B7D832DFD}" srcOrd="1" destOrd="0" presId="urn:microsoft.com/office/officeart/2005/8/layout/orgChart1"/>
    <dgm:cxn modelId="{6EC13E61-E6AB-4BFC-9D89-E0E91FEDDFE7}" type="presOf" srcId="{DF73C26F-A574-B242-9847-A3147D868286}" destId="{9F8F584B-A103-244B-9424-64BF3D999C2F}" srcOrd="0" destOrd="0" presId="urn:microsoft.com/office/officeart/2005/8/layout/orgChart1"/>
    <dgm:cxn modelId="{752EB455-D1FF-4BDD-B213-68E6774C6834}" type="presParOf" srcId="{53F20EE5-C392-E945-AEF9-3CD607E57D94}" destId="{A4A9C6EB-FB63-4644-AB7E-B03E3EF55583}" srcOrd="0" destOrd="0" presId="urn:microsoft.com/office/officeart/2005/8/layout/orgChart1"/>
    <dgm:cxn modelId="{8B492394-6C5C-4149-8676-F907AC06C86C}" type="presParOf" srcId="{A4A9C6EB-FB63-4644-AB7E-B03E3EF55583}" destId="{E149A7C4-8343-B84D-B536-FA578425E2F7}" srcOrd="0" destOrd="0" presId="urn:microsoft.com/office/officeart/2005/8/layout/orgChart1"/>
    <dgm:cxn modelId="{D3FF6477-D77F-485F-9F9B-26D762BA334E}" type="presParOf" srcId="{E149A7C4-8343-B84D-B536-FA578425E2F7}" destId="{3F57C13F-C684-0140-B16D-058C43D44D2D}" srcOrd="0" destOrd="0" presId="urn:microsoft.com/office/officeart/2005/8/layout/orgChart1"/>
    <dgm:cxn modelId="{C1617F69-7C8D-4BC4-B8AF-2B98900B6311}" type="presParOf" srcId="{E149A7C4-8343-B84D-B536-FA578425E2F7}" destId="{BFDFB11C-6BFE-F343-B764-57573E1CCD07}" srcOrd="1" destOrd="0" presId="urn:microsoft.com/office/officeart/2005/8/layout/orgChart1"/>
    <dgm:cxn modelId="{B1D6C569-24D2-4B43-8487-E411FDF88FA9}" type="presParOf" srcId="{A4A9C6EB-FB63-4644-AB7E-B03E3EF55583}" destId="{7DD59FF6-670C-9F44-A359-E20DC9907723}" srcOrd="1" destOrd="0" presId="urn:microsoft.com/office/officeart/2005/8/layout/orgChart1"/>
    <dgm:cxn modelId="{2CC3D487-836D-4585-8A05-9367FDC0FDFB}" type="presParOf" srcId="{7DD59FF6-670C-9F44-A359-E20DC9907723}" destId="{C43358B6-7D97-224E-BEB4-B0A14E1A4060}" srcOrd="0" destOrd="0" presId="urn:microsoft.com/office/officeart/2005/8/layout/orgChart1"/>
    <dgm:cxn modelId="{5B09A031-2F72-408C-89BA-3E71FE8756B7}" type="presParOf" srcId="{7DD59FF6-670C-9F44-A359-E20DC9907723}" destId="{64F9C998-B8B2-4643-9BCC-47A834EDD699}" srcOrd="1" destOrd="0" presId="urn:microsoft.com/office/officeart/2005/8/layout/orgChart1"/>
    <dgm:cxn modelId="{4DEE9432-00BA-4F52-AD6F-4C6AF11F8688}" type="presParOf" srcId="{64F9C998-B8B2-4643-9BCC-47A834EDD699}" destId="{3F45065E-9D96-0440-8084-D57F3E03C696}" srcOrd="0" destOrd="0" presId="urn:microsoft.com/office/officeart/2005/8/layout/orgChart1"/>
    <dgm:cxn modelId="{8B710CD6-03DD-4A2A-A7D7-0E1D7F6DA175}" type="presParOf" srcId="{3F45065E-9D96-0440-8084-D57F3E03C696}" destId="{85E39BB7-40AA-784D-9B87-06958DFE6C02}" srcOrd="0" destOrd="0" presId="urn:microsoft.com/office/officeart/2005/8/layout/orgChart1"/>
    <dgm:cxn modelId="{2F7EFF23-2F5A-4970-9D36-CD479F661991}" type="presParOf" srcId="{3F45065E-9D96-0440-8084-D57F3E03C696}" destId="{3E55E263-E7DA-454B-98D2-B07B7D832DFD}" srcOrd="1" destOrd="0" presId="urn:microsoft.com/office/officeart/2005/8/layout/orgChart1"/>
    <dgm:cxn modelId="{B70BC886-5789-49A0-B0D1-7942E779559B}" type="presParOf" srcId="{64F9C998-B8B2-4643-9BCC-47A834EDD699}" destId="{32DEA70F-7B6C-5847-86B4-F8D4732908BD}" srcOrd="1" destOrd="0" presId="urn:microsoft.com/office/officeart/2005/8/layout/orgChart1"/>
    <dgm:cxn modelId="{EE31D242-DABC-4E55-B936-A30E778CC511}" type="presParOf" srcId="{64F9C998-B8B2-4643-9BCC-47A834EDD699}" destId="{7C36F842-B35A-2741-A462-3BD4800EACB3}" srcOrd="2" destOrd="0" presId="urn:microsoft.com/office/officeart/2005/8/layout/orgChart1"/>
    <dgm:cxn modelId="{DA246BB4-925A-41DA-BD47-7EE82FAB969A}" type="presParOf" srcId="{7DD59FF6-670C-9F44-A359-E20DC9907723}" destId="{AD8F9048-2B97-0A4E-B174-5B138FD7E25A}" srcOrd="2" destOrd="0" presId="urn:microsoft.com/office/officeart/2005/8/layout/orgChart1"/>
    <dgm:cxn modelId="{C1A64CDC-55EA-4C3B-B8AB-7C4541DE0108}" type="presParOf" srcId="{7DD59FF6-670C-9F44-A359-E20DC9907723}" destId="{CF65061B-01A9-4A4C-85F5-AC8C5C5DE7C0}" srcOrd="3" destOrd="0" presId="urn:microsoft.com/office/officeart/2005/8/layout/orgChart1"/>
    <dgm:cxn modelId="{845B394A-A3D7-4DFB-B769-BEA745CEB40D}" type="presParOf" srcId="{CF65061B-01A9-4A4C-85F5-AC8C5C5DE7C0}" destId="{221C9F17-03E6-3344-AE13-AB2BD2A1C1C0}" srcOrd="0" destOrd="0" presId="urn:microsoft.com/office/officeart/2005/8/layout/orgChart1"/>
    <dgm:cxn modelId="{CA0A15DD-BE5B-4961-B152-A2D3CA6C9B85}" type="presParOf" srcId="{221C9F17-03E6-3344-AE13-AB2BD2A1C1C0}" destId="{99DA2323-154C-354E-A8C2-8C052E87C4DF}" srcOrd="0" destOrd="0" presId="urn:microsoft.com/office/officeart/2005/8/layout/orgChart1"/>
    <dgm:cxn modelId="{BE8C129A-783F-4EB4-ADBC-54E5E1CDE09A}" type="presParOf" srcId="{221C9F17-03E6-3344-AE13-AB2BD2A1C1C0}" destId="{AFE5558E-ABC0-184C-BD4A-3AEB493532B4}" srcOrd="1" destOrd="0" presId="urn:microsoft.com/office/officeart/2005/8/layout/orgChart1"/>
    <dgm:cxn modelId="{E92EBB43-4B4B-4D9A-BEBB-6745CFCF6FAB}" type="presParOf" srcId="{CF65061B-01A9-4A4C-85F5-AC8C5C5DE7C0}" destId="{7E8ADA2D-9948-744D-BE8D-6E4256880646}" srcOrd="1" destOrd="0" presId="urn:microsoft.com/office/officeart/2005/8/layout/orgChart1"/>
    <dgm:cxn modelId="{E3B97E4A-E59F-4ABA-B9C4-A222A236A810}" type="presParOf" srcId="{CF65061B-01A9-4A4C-85F5-AC8C5C5DE7C0}" destId="{27DC7446-A73A-B541-8773-4DD37D244A1B}" srcOrd="2" destOrd="0" presId="urn:microsoft.com/office/officeart/2005/8/layout/orgChart1"/>
    <dgm:cxn modelId="{9218FC2E-8611-4CF3-84D6-EAE6DF378A3E}" type="presParOf" srcId="{7DD59FF6-670C-9F44-A359-E20DC9907723}" destId="{7C0A69C6-2881-884B-B41A-D6395A1EBE31}" srcOrd="4" destOrd="0" presId="urn:microsoft.com/office/officeart/2005/8/layout/orgChart1"/>
    <dgm:cxn modelId="{F3EABD95-E0A0-40FC-A9D8-6B286C718997}" type="presParOf" srcId="{7DD59FF6-670C-9F44-A359-E20DC9907723}" destId="{609B2FA2-21DF-8D41-8D77-9FCD242C82AD}" srcOrd="5" destOrd="0" presId="urn:microsoft.com/office/officeart/2005/8/layout/orgChart1"/>
    <dgm:cxn modelId="{6AD18355-312E-410C-8C86-5FB83447566C}" type="presParOf" srcId="{609B2FA2-21DF-8D41-8D77-9FCD242C82AD}" destId="{D9DF9332-98C3-4A44-8826-831F6B82CB6C}" srcOrd="0" destOrd="0" presId="urn:microsoft.com/office/officeart/2005/8/layout/orgChart1"/>
    <dgm:cxn modelId="{809FAD3F-669E-494F-93F8-75EAF8448AD3}" type="presParOf" srcId="{D9DF9332-98C3-4A44-8826-831F6B82CB6C}" destId="{9F8F584B-A103-244B-9424-64BF3D999C2F}" srcOrd="0" destOrd="0" presId="urn:microsoft.com/office/officeart/2005/8/layout/orgChart1"/>
    <dgm:cxn modelId="{74505923-A967-46F4-81FF-042CB6301508}" type="presParOf" srcId="{D9DF9332-98C3-4A44-8826-831F6B82CB6C}" destId="{84119FD7-4CF9-F440-AA16-DB4470495541}" srcOrd="1" destOrd="0" presId="urn:microsoft.com/office/officeart/2005/8/layout/orgChart1"/>
    <dgm:cxn modelId="{AF434ABB-5AEE-498C-BF83-9281A8476F09}" type="presParOf" srcId="{609B2FA2-21DF-8D41-8D77-9FCD242C82AD}" destId="{DDF46C8D-8E41-C748-92CF-44434CA9097E}" srcOrd="1" destOrd="0" presId="urn:microsoft.com/office/officeart/2005/8/layout/orgChart1"/>
    <dgm:cxn modelId="{CFDE1DE2-97B5-4871-9130-6E64501A12E7}" type="presParOf" srcId="{609B2FA2-21DF-8D41-8D77-9FCD242C82AD}" destId="{BCA92B41-6FB5-2341-89B2-B69A4AB3B0E7}" srcOrd="2" destOrd="0" presId="urn:microsoft.com/office/officeart/2005/8/layout/orgChart1"/>
    <dgm:cxn modelId="{14E7D4FB-5F33-43FB-A123-D334C5CBCEA8}" type="presParOf" srcId="{A4A9C6EB-FB63-4644-AB7E-B03E3EF55583}" destId="{1482D16B-826C-4349-BBC8-D83724779F23}" srcOrd="2" destOrd="0" presId="urn:microsoft.com/office/officeart/2005/8/layout/orgChart1"/>
    <dgm:cxn modelId="{D9DC0AAA-A40C-4BE8-99A9-C99EFAB78B33}" type="presParOf" srcId="{1482D16B-826C-4349-BBC8-D83724779F23}" destId="{4C9FD1F6-7716-E045-92CE-8B5487E89D93}" srcOrd="0" destOrd="0" presId="urn:microsoft.com/office/officeart/2005/8/layout/orgChart1"/>
    <dgm:cxn modelId="{EC3ADB60-830E-44AD-82F7-65459782B9EE}" type="presParOf" srcId="{1482D16B-826C-4349-BBC8-D83724779F23}" destId="{12EDB901-DB0A-5A4A-B2CF-58134C05405D}" srcOrd="1" destOrd="0" presId="urn:microsoft.com/office/officeart/2005/8/layout/orgChart1"/>
    <dgm:cxn modelId="{83C12B9C-C8F8-47C7-94CD-EABABB1F8011}" type="presParOf" srcId="{12EDB901-DB0A-5A4A-B2CF-58134C05405D}" destId="{E88434ED-D823-CA42-824B-73BD9EF75164}" srcOrd="0" destOrd="0" presId="urn:microsoft.com/office/officeart/2005/8/layout/orgChart1"/>
    <dgm:cxn modelId="{1105C9E7-EF05-4FD1-89AD-A1A42E0FE913}" type="presParOf" srcId="{E88434ED-D823-CA42-824B-73BD9EF75164}" destId="{F98FC1FB-9532-624E-AC22-45C123F18F56}" srcOrd="0" destOrd="0" presId="urn:microsoft.com/office/officeart/2005/8/layout/orgChart1"/>
    <dgm:cxn modelId="{6804697A-FC5A-4997-BF4D-4562341DE485}" type="presParOf" srcId="{E88434ED-D823-CA42-824B-73BD9EF75164}" destId="{8F77C44E-6A03-CF45-A5A1-33D3EC770031}" srcOrd="1" destOrd="0" presId="urn:microsoft.com/office/officeart/2005/8/layout/orgChart1"/>
    <dgm:cxn modelId="{3F21945C-FA46-4338-92D8-BCC7EF1B650C}" type="presParOf" srcId="{12EDB901-DB0A-5A4A-B2CF-58134C05405D}" destId="{AB3F62CB-0627-0D48-B124-EA4DF7185F79}" srcOrd="1" destOrd="0" presId="urn:microsoft.com/office/officeart/2005/8/layout/orgChart1"/>
    <dgm:cxn modelId="{B0875ADE-3169-4993-8879-3EE8F4F65456}" type="presParOf" srcId="{12EDB901-DB0A-5A4A-B2CF-58134C05405D}" destId="{C5643E57-0C44-B04F-9538-3D182D0C4DFD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4C9FD1F6-7716-E045-92CE-8B5487E89D93}">
      <dsp:nvSpPr>
        <dsp:cNvPr id="0" name=""/>
        <dsp:cNvSpPr/>
      </dsp:nvSpPr>
      <dsp:spPr>
        <a:xfrm>
          <a:off x="2458597" y="312645"/>
          <a:ext cx="91440" cy="287535"/>
        </a:xfrm>
        <a:custGeom>
          <a:avLst/>
          <a:gdLst/>
          <a:ahLst/>
          <a:cxnLst/>
          <a:rect l="0" t="0" r="0" b="0"/>
          <a:pathLst>
            <a:path>
              <a:moveTo>
                <a:pt x="111353" y="0"/>
              </a:moveTo>
              <a:lnTo>
                <a:pt x="111353" y="287535"/>
              </a:lnTo>
              <a:lnTo>
                <a:pt x="45720" y="287535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7C0A69C6-2881-884B-B41A-D6395A1EBE31}">
      <dsp:nvSpPr>
        <dsp:cNvPr id="0" name=""/>
        <dsp:cNvSpPr/>
      </dsp:nvSpPr>
      <dsp:spPr>
        <a:xfrm>
          <a:off x="2569951" y="312645"/>
          <a:ext cx="756342" cy="57507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509437"/>
              </a:lnTo>
              <a:lnTo>
                <a:pt x="756342" y="509437"/>
              </a:lnTo>
              <a:lnTo>
                <a:pt x="756342" y="57507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AD8F9048-2B97-0A4E-B174-5B138FD7E25A}">
      <dsp:nvSpPr>
        <dsp:cNvPr id="0" name=""/>
        <dsp:cNvSpPr/>
      </dsp:nvSpPr>
      <dsp:spPr>
        <a:xfrm>
          <a:off x="2524231" y="312645"/>
          <a:ext cx="91440" cy="575070"/>
        </a:xfrm>
        <a:custGeom>
          <a:avLst/>
          <a:gdLst/>
          <a:ahLst/>
          <a:cxnLst/>
          <a:rect l="0" t="0" r="0" b="0"/>
          <a:pathLst>
            <a:path>
              <a:moveTo>
                <a:pt x="45720" y="0"/>
              </a:moveTo>
              <a:lnTo>
                <a:pt x="45720" y="57507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C43358B6-7D97-224E-BEB4-B0A14E1A4060}">
      <dsp:nvSpPr>
        <dsp:cNvPr id="0" name=""/>
        <dsp:cNvSpPr/>
      </dsp:nvSpPr>
      <dsp:spPr>
        <a:xfrm>
          <a:off x="1813608" y="312645"/>
          <a:ext cx="756342" cy="575070"/>
        </a:xfrm>
        <a:custGeom>
          <a:avLst/>
          <a:gdLst/>
          <a:ahLst/>
          <a:cxnLst/>
          <a:rect l="0" t="0" r="0" b="0"/>
          <a:pathLst>
            <a:path>
              <a:moveTo>
                <a:pt x="756342" y="0"/>
              </a:moveTo>
              <a:lnTo>
                <a:pt x="756342" y="509437"/>
              </a:lnTo>
              <a:lnTo>
                <a:pt x="0" y="509437"/>
              </a:lnTo>
              <a:lnTo>
                <a:pt x="0" y="575070"/>
              </a:lnTo>
            </a:path>
          </a:pathLst>
        </a:custGeom>
        <a:noFill/>
        <a:ln w="9525" cap="flat" cmpd="sng" algn="ctr">
          <a:solidFill>
            <a:schemeClr val="accent1">
              <a:shade val="60000"/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1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3F57C13F-C684-0140-B16D-058C43D44D2D}">
      <dsp:nvSpPr>
        <dsp:cNvPr id="0" name=""/>
        <dsp:cNvSpPr/>
      </dsp:nvSpPr>
      <dsp:spPr>
        <a:xfrm>
          <a:off x="2257412" y="107"/>
          <a:ext cx="625076" cy="312538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500" kern="1200"/>
        </a:p>
      </dsp:txBody>
      <dsp:txXfrm>
        <a:off x="2257412" y="107"/>
        <a:ext cx="625076" cy="312538"/>
      </dsp:txXfrm>
    </dsp:sp>
    <dsp:sp modelId="{85E39BB7-40AA-784D-9B87-06958DFE6C02}">
      <dsp:nvSpPr>
        <dsp:cNvPr id="0" name=""/>
        <dsp:cNvSpPr/>
      </dsp:nvSpPr>
      <dsp:spPr>
        <a:xfrm>
          <a:off x="1501070" y="887716"/>
          <a:ext cx="625076" cy="312538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500" kern="1200"/>
        </a:p>
      </dsp:txBody>
      <dsp:txXfrm>
        <a:off x="1501070" y="887716"/>
        <a:ext cx="625076" cy="312538"/>
      </dsp:txXfrm>
    </dsp:sp>
    <dsp:sp modelId="{99DA2323-154C-354E-A8C2-8C052E87C4DF}">
      <dsp:nvSpPr>
        <dsp:cNvPr id="0" name=""/>
        <dsp:cNvSpPr/>
      </dsp:nvSpPr>
      <dsp:spPr>
        <a:xfrm>
          <a:off x="2257412" y="887716"/>
          <a:ext cx="625076" cy="312538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500" kern="1200"/>
        </a:p>
      </dsp:txBody>
      <dsp:txXfrm>
        <a:off x="2257412" y="887716"/>
        <a:ext cx="625076" cy="312538"/>
      </dsp:txXfrm>
    </dsp:sp>
    <dsp:sp modelId="{9F8F584B-A103-244B-9424-64BF3D999C2F}">
      <dsp:nvSpPr>
        <dsp:cNvPr id="0" name=""/>
        <dsp:cNvSpPr/>
      </dsp:nvSpPr>
      <dsp:spPr>
        <a:xfrm>
          <a:off x="3013755" y="887716"/>
          <a:ext cx="625076" cy="312538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500" kern="1200"/>
        </a:p>
      </dsp:txBody>
      <dsp:txXfrm>
        <a:off x="3013755" y="887716"/>
        <a:ext cx="625076" cy="312538"/>
      </dsp:txXfrm>
    </dsp:sp>
    <dsp:sp modelId="{F98FC1FB-9532-624E-AC22-45C123F18F56}">
      <dsp:nvSpPr>
        <dsp:cNvPr id="0" name=""/>
        <dsp:cNvSpPr/>
      </dsp:nvSpPr>
      <dsp:spPr>
        <a:xfrm>
          <a:off x="1879241" y="443911"/>
          <a:ext cx="625076" cy="312538"/>
        </a:xfrm>
        <a:prstGeom prst="rect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100000"/>
                <a:shade val="100000"/>
                <a:satMod val="13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50000"/>
                <a:shade val="100000"/>
                <a:satMod val="350000"/>
              </a:schemeClr>
            </a:gs>
          </a:gsLst>
          <a:lin ang="16200000" scaled="0"/>
        </a:gradFill>
        <a:ln>
          <a:noFill/>
        </a:ln>
        <a:effectLst>
          <a:outerShdw blurRad="40000" dist="23000" dir="5400000" rotWithShape="0">
            <a:srgbClr val="000000">
              <a:alpha val="35000"/>
            </a:srgbClr>
          </a:outerShdw>
        </a:effectLst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9525" tIns="9525" rIns="9525" bIns="9525" numCol="1" spcCol="1270" anchor="ctr" anchorCtr="0">
          <a:noAutofit/>
        </a:bodyPr>
        <a:lstStyle/>
        <a:p>
          <a:pPr lvl="0" algn="ctr" defTabSz="6667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s-ES" sz="1500" kern="1200"/>
        </a:p>
      </dsp:txBody>
      <dsp:txXfrm>
        <a:off x="1879241" y="443911"/>
        <a:ext cx="625076" cy="31253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4">
  <dgm:title val=""/>
  <dgm:desc val=""/>
  <dgm:catLst>
    <dgm:cat type="simple" pri="10400"/>
  </dgm:catLst>
  <dgm:scene3d>
    <a:camera prst="orthographicFront"/>
    <a:lightRig rig="threePt" dir="t"/>
  </dgm:scene3d>
  <dgm:styleLbl name="node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2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4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B61A805-A31C-4510-8D21-3063ADE92120}"/>
      </w:docPartPr>
      <w:docPartBody>
        <w:p w:rsidR="00000000" w:rsidRDefault="00A7133C">
          <w:r w:rsidRPr="00961D07">
            <w:rPr>
              <w:rStyle w:val="Textodelmarcadordeposicin"/>
            </w:rPr>
            <w:t>Haga clic aquí para escribir texto.</w:t>
          </w:r>
        </w:p>
      </w:docPartBody>
    </w:docPart>
    <w:docPart>
      <w:docPartPr>
        <w:name w:val="C8EE77249EE84C4387AC55C103E6B7E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75465B7-FFF6-4892-B67E-6BF329E4041F}"/>
      </w:docPartPr>
      <w:docPartBody>
        <w:p w:rsidR="00000000" w:rsidRDefault="00A7133C" w:rsidP="00A7133C">
          <w:pPr>
            <w:pStyle w:val="C8EE77249EE84C4387AC55C103E6B7E6"/>
          </w:pPr>
          <w:r w:rsidRPr="00961D07">
            <w:rPr>
              <w:rStyle w:val="Textodelmarcadordeposicin"/>
            </w:rPr>
            <w:t>Haga clic aquí para escribir texto.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3C"/>
    <w:rsid w:val="00684C73"/>
    <w:rsid w:val="00A71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A7133C"/>
    <w:rPr>
      <w:color w:val="808080"/>
    </w:rPr>
  </w:style>
  <w:style w:type="paragraph" w:customStyle="1" w:styleId="C8EE77249EE84C4387AC55C103E6B7E6">
    <w:name w:val="C8EE77249EE84C4387AC55C103E6B7E6"/>
    <w:rsid w:val="00A7133C"/>
    <w:pPr>
      <w:spacing w:after="0" w:line="240" w:lineRule="auto"/>
      <w:ind w:left="720"/>
      <w:contextualSpacing/>
    </w:pPr>
    <w:rPr>
      <w:sz w:val="24"/>
      <w:szCs w:val="24"/>
      <w:lang w:val="es-ES_tradnl" w:eastAsia="es-ES"/>
    </w:rPr>
  </w:style>
  <w:style w:type="paragraph" w:customStyle="1" w:styleId="62C915BDBD2A466C9AB124FB3E6F6E92">
    <w:name w:val="62C915BDBD2A466C9AB124FB3E6F6E92"/>
    <w:rsid w:val="00A7133C"/>
  </w:style>
  <w:style w:type="paragraph" w:customStyle="1" w:styleId="F1255DE5E6044425B322DE0A69EFE478">
    <w:name w:val="F1255DE5E6044425B322DE0A69EFE478"/>
    <w:rsid w:val="00A7133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662</TotalTime>
  <Pages>1</Pages>
  <Words>2698</Words>
  <Characters>14842</Characters>
  <Application>Microsoft Office Word</Application>
  <DocSecurity>0</DocSecurity>
  <Lines>123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Ventaja</Company>
  <LinksUpToDate>false</LinksUpToDate>
  <CharactersWithSpaces>17505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Raymundo Díaz Flores</dc:creator>
  <cp:keywords/>
  <dc:description/>
  <cp:lastModifiedBy>ray</cp:lastModifiedBy>
  <cp:revision>14</cp:revision>
  <dcterms:created xsi:type="dcterms:W3CDTF">2015-01-20T21:54:00Z</dcterms:created>
  <dcterms:modified xsi:type="dcterms:W3CDTF">2015-02-05T07:32:00Z</dcterms:modified>
</cp:coreProperties>
</file>